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81" w:rsidRDefault="00444E81" w:rsidP="00444E81">
      <w:pPr>
        <w:spacing w:before="86" w:line="219" w:lineRule="auto"/>
        <w:ind w:left="323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民事答辩状</w:t>
      </w:r>
    </w:p>
    <w:p w:rsidR="00444E81" w:rsidRDefault="00444E81" w:rsidP="00444E81">
      <w:pPr>
        <w:spacing w:before="158" w:line="220" w:lineRule="auto"/>
        <w:ind w:left="282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(融资租赁合同纠纷)</w:t>
      </w:r>
    </w:p>
    <w:p w:rsidR="00444E81" w:rsidRDefault="00444E81" w:rsidP="00444E81">
      <w:pPr>
        <w:spacing w:before="183"/>
        <w:rPr>
          <w:lang w:eastAsia="zh-CN"/>
        </w:r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638"/>
        <w:gridCol w:w="829"/>
        <w:gridCol w:w="1199"/>
        <w:gridCol w:w="1737"/>
        <w:gridCol w:w="2383"/>
      </w:tblGrid>
      <w:tr w:rsidR="00444E81" w:rsidTr="00252985">
        <w:trPr>
          <w:trHeight w:val="2913"/>
        </w:trPr>
        <w:tc>
          <w:tcPr>
            <w:tcW w:w="8860" w:type="dxa"/>
            <w:gridSpan w:val="6"/>
          </w:tcPr>
          <w:p w:rsidR="00444E81" w:rsidRDefault="00444E81" w:rsidP="00252985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444E81" w:rsidRDefault="00444E81" w:rsidP="00252985">
            <w:pPr>
              <w:pStyle w:val="TableText"/>
              <w:spacing w:before="16" w:line="219" w:lineRule="auto"/>
              <w:ind w:left="4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444E81" w:rsidRDefault="00444E81" w:rsidP="00252985">
            <w:pPr>
              <w:pStyle w:val="TableText"/>
              <w:spacing w:before="14" w:line="236" w:lineRule="auto"/>
              <w:ind w:left="465" w:right="1109" w:firstLine="5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444E81" w:rsidRDefault="00444E81" w:rsidP="00252985">
            <w:pPr>
              <w:pStyle w:val="TableText"/>
              <w:spacing w:before="15" w:line="225" w:lineRule="auto"/>
              <w:ind w:left="105" w:right="735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3.本表所涉内容系针对一般融资租赁合同纠纷案件，有些内容可能与您的案件无关，您认为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3"/>
                <w:lang w:eastAsia="zh-CN"/>
              </w:rPr>
              <w:t>√”;您认为另有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444E81" w:rsidRDefault="00444E81" w:rsidP="00252985">
            <w:pPr>
              <w:pStyle w:val="TableText"/>
              <w:spacing w:before="26" w:line="219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444E81" w:rsidRDefault="00444E81" w:rsidP="00252985">
            <w:pPr>
              <w:pStyle w:val="TableText"/>
              <w:spacing w:before="24" w:line="219" w:lineRule="auto"/>
              <w:ind w:left="50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444E81" w:rsidRDefault="00444E81" w:rsidP="00252985">
            <w:pPr>
              <w:pStyle w:val="TableText"/>
              <w:spacing w:before="13" w:line="224" w:lineRule="auto"/>
              <w:ind w:left="95" w:right="724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444E81" w:rsidTr="00252985">
        <w:trPr>
          <w:trHeight w:val="739"/>
        </w:trPr>
        <w:tc>
          <w:tcPr>
            <w:tcW w:w="1074" w:type="dxa"/>
          </w:tcPr>
          <w:p w:rsidR="00444E81" w:rsidRDefault="00444E81" w:rsidP="00252985">
            <w:pPr>
              <w:pStyle w:val="TableText"/>
              <w:spacing w:before="280" w:line="220" w:lineRule="auto"/>
              <w:ind w:left="285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</w:tcPr>
          <w:p w:rsidR="00444E81" w:rsidRDefault="00444E81" w:rsidP="00252985"/>
        </w:tc>
        <w:tc>
          <w:tcPr>
            <w:tcW w:w="1199" w:type="dxa"/>
          </w:tcPr>
          <w:p w:rsidR="00444E81" w:rsidRDefault="00444E81" w:rsidP="00252985">
            <w:pPr>
              <w:pStyle w:val="TableText"/>
              <w:spacing w:before="280" w:line="220" w:lineRule="auto"/>
              <w:ind w:left="30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gridSpan w:val="2"/>
          </w:tcPr>
          <w:p w:rsidR="00444E81" w:rsidRDefault="00444E81" w:rsidP="00252985"/>
        </w:tc>
      </w:tr>
      <w:tr w:rsidR="00444E81" w:rsidTr="00252985">
        <w:trPr>
          <w:trHeight w:val="779"/>
        </w:trPr>
        <w:tc>
          <w:tcPr>
            <w:tcW w:w="8860" w:type="dxa"/>
            <w:gridSpan w:val="6"/>
          </w:tcPr>
          <w:p w:rsidR="00444E81" w:rsidRDefault="00444E81" w:rsidP="00252985">
            <w:pPr>
              <w:pStyle w:val="TableText"/>
              <w:spacing w:before="250" w:line="219" w:lineRule="auto"/>
              <w:ind w:left="370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444E81" w:rsidTr="00252985">
        <w:trPr>
          <w:trHeight w:val="3457"/>
        </w:trPr>
        <w:tc>
          <w:tcPr>
            <w:tcW w:w="2712" w:type="dxa"/>
            <w:gridSpan w:val="2"/>
          </w:tcPr>
          <w:p w:rsidR="00444E81" w:rsidRDefault="00444E81" w:rsidP="00252985">
            <w:pPr>
              <w:spacing w:line="242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242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242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242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242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242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243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243" w:lineRule="auto"/>
              <w:rPr>
                <w:lang w:eastAsia="zh-CN"/>
              </w:rPr>
            </w:pPr>
          </w:p>
          <w:p w:rsidR="00444E81" w:rsidRDefault="00444E81" w:rsidP="00252985">
            <w:pPr>
              <w:pStyle w:val="TableText"/>
              <w:spacing w:before="62" w:line="219" w:lineRule="auto"/>
              <w:ind w:left="14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48" w:type="dxa"/>
            <w:gridSpan w:val="4"/>
          </w:tcPr>
          <w:p w:rsidR="00444E81" w:rsidRDefault="00444E81" w:rsidP="00252985">
            <w:pPr>
              <w:pStyle w:val="TableText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444E81" w:rsidRDefault="00444E81" w:rsidP="00252985">
            <w:pPr>
              <w:pStyle w:val="TableText"/>
              <w:spacing w:before="89" w:line="31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444E81" w:rsidRDefault="00444E81" w:rsidP="00252985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444E81" w:rsidRDefault="00444E81" w:rsidP="00252985">
            <w:pPr>
              <w:pStyle w:val="TableText"/>
              <w:spacing w:before="8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444E81" w:rsidRDefault="00444E81" w:rsidP="00252985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444E81" w:rsidRDefault="00444E81" w:rsidP="00252985">
            <w:pPr>
              <w:pStyle w:val="TableText"/>
              <w:spacing w:before="95" w:line="255" w:lineRule="auto"/>
              <w:ind w:left="623" w:right="477" w:hanging="50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事业单位口社会团体口基金会□社会服务机构□</w:t>
            </w:r>
          </w:p>
          <w:p w:rsidR="00444E81" w:rsidRDefault="00444E81" w:rsidP="00252985">
            <w:pPr>
              <w:pStyle w:val="TableText"/>
              <w:spacing w:before="95" w:line="270" w:lineRule="auto"/>
              <w:ind w:left="662" w:right="96" w:hanging="2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444E81" w:rsidRDefault="00444E81" w:rsidP="00252985">
            <w:pPr>
              <w:pStyle w:val="TableText"/>
              <w:spacing w:before="85" w:line="256" w:lineRule="auto"/>
              <w:ind w:left="633" w:right="34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4"/>
                <w:lang w:eastAsia="zh-CN"/>
              </w:rPr>
              <w:t>国有□(控股口参股口)民营□</w:t>
            </w:r>
          </w:p>
        </w:tc>
      </w:tr>
      <w:tr w:rsidR="00444E81" w:rsidTr="00252985">
        <w:trPr>
          <w:trHeight w:val="1879"/>
        </w:trPr>
        <w:tc>
          <w:tcPr>
            <w:tcW w:w="2712" w:type="dxa"/>
            <w:gridSpan w:val="2"/>
          </w:tcPr>
          <w:p w:rsidR="00444E81" w:rsidRDefault="00444E81" w:rsidP="00252985">
            <w:pPr>
              <w:spacing w:line="262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263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263" w:lineRule="auto"/>
              <w:rPr>
                <w:lang w:eastAsia="zh-CN"/>
              </w:rPr>
            </w:pPr>
          </w:p>
          <w:p w:rsidR="00444E81" w:rsidRDefault="00444E81" w:rsidP="00252985">
            <w:pPr>
              <w:pStyle w:val="TableText"/>
              <w:spacing w:before="62" w:line="219" w:lineRule="auto"/>
              <w:ind w:left="1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4"/>
          </w:tcPr>
          <w:p w:rsidR="00444E81" w:rsidRDefault="00444E81" w:rsidP="00252985">
            <w:pPr>
              <w:pStyle w:val="TableText"/>
              <w:spacing w:before="75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44E81" w:rsidRDefault="00444E81" w:rsidP="00252985">
            <w:pPr>
              <w:pStyle w:val="TableText"/>
              <w:spacing w:before="84" w:line="219" w:lineRule="auto"/>
              <w:ind w:left="12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444E81" w:rsidRDefault="00444E81" w:rsidP="00252985">
            <w:pPr>
              <w:pStyle w:val="TableText"/>
              <w:spacing w:before="65" w:line="228" w:lineRule="auto"/>
              <w:ind w:left="123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出生日期：年月日</w:t>
            </w:r>
            <w:r>
              <w:rPr>
                <w:spacing w:val="-17"/>
                <w:position w:val="2"/>
                <w:lang w:eastAsia="zh-CN"/>
              </w:rPr>
              <w:t>民族：</w:t>
            </w:r>
          </w:p>
          <w:p w:rsidR="00444E81" w:rsidRDefault="00444E81" w:rsidP="00252985">
            <w:pPr>
              <w:pStyle w:val="TableText"/>
              <w:spacing w:before="85" w:line="228" w:lineRule="auto"/>
              <w:ind w:left="12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</w:t>
            </w:r>
            <w:r>
              <w:rPr>
                <w:spacing w:val="-9"/>
                <w:position w:val="1"/>
                <w:lang w:eastAsia="zh-CN"/>
              </w:rPr>
              <w:t>联系电话：</w:t>
            </w:r>
          </w:p>
          <w:p w:rsidR="00444E81" w:rsidRDefault="00444E81" w:rsidP="00252985">
            <w:pPr>
              <w:pStyle w:val="TableText"/>
              <w:spacing w:before="93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444E81" w:rsidRDefault="00444E81" w:rsidP="00252985">
            <w:pPr>
              <w:pStyle w:val="TableText"/>
              <w:spacing w:before="1" w:line="197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444E81" w:rsidTr="00252985">
        <w:trPr>
          <w:trHeight w:val="1297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:rsidR="00444E81" w:rsidRDefault="00444E81" w:rsidP="00252985">
            <w:pPr>
              <w:spacing w:line="320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320" w:lineRule="auto"/>
              <w:rPr>
                <w:lang w:eastAsia="zh-CN"/>
              </w:rPr>
            </w:pPr>
          </w:p>
          <w:p w:rsidR="00444E81" w:rsidRDefault="00444E81" w:rsidP="00252985">
            <w:pPr>
              <w:pStyle w:val="TableText"/>
              <w:spacing w:before="62" w:line="219" w:lineRule="auto"/>
              <w:ind w:left="1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765" w:type="dxa"/>
            <w:gridSpan w:val="3"/>
            <w:tcBorders>
              <w:bottom w:val="nil"/>
              <w:right w:val="nil"/>
            </w:tcBorders>
          </w:tcPr>
          <w:p w:rsidR="00444E81" w:rsidRDefault="00444E81" w:rsidP="00252985">
            <w:pPr>
              <w:pStyle w:val="TableText"/>
              <w:spacing w:before="126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444E81" w:rsidRDefault="00444E81" w:rsidP="00252985">
            <w:pPr>
              <w:pStyle w:val="TableText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44E81" w:rsidRDefault="00444E81" w:rsidP="00252985">
            <w:pPr>
              <w:pStyle w:val="TableText"/>
              <w:spacing w:before="105" w:line="228" w:lineRule="auto"/>
              <w:ind w:left="4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单位：职务：</w:t>
            </w:r>
          </w:p>
          <w:p w:rsidR="00444E81" w:rsidRDefault="00444E81" w:rsidP="00252985">
            <w:pPr>
              <w:pStyle w:val="TableText"/>
              <w:spacing w:before="64" w:line="219" w:lineRule="auto"/>
              <w:ind w:left="46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代理权限：一般授权口 特别授权□</w:t>
            </w:r>
          </w:p>
        </w:tc>
        <w:tc>
          <w:tcPr>
            <w:tcW w:w="2383" w:type="dxa"/>
            <w:tcBorders>
              <w:left w:val="nil"/>
              <w:bottom w:val="nil"/>
            </w:tcBorders>
          </w:tcPr>
          <w:p w:rsidR="00444E81" w:rsidRDefault="00444E81" w:rsidP="00252985">
            <w:pPr>
              <w:spacing w:line="331" w:lineRule="auto"/>
              <w:rPr>
                <w:lang w:eastAsia="zh-CN"/>
              </w:rPr>
            </w:pPr>
          </w:p>
          <w:p w:rsidR="00444E81" w:rsidRDefault="00444E81" w:rsidP="00252985">
            <w:pPr>
              <w:spacing w:line="331" w:lineRule="auto"/>
              <w:rPr>
                <w:lang w:eastAsia="zh-CN"/>
              </w:rPr>
            </w:pPr>
          </w:p>
          <w:p w:rsidR="00444E81" w:rsidRDefault="00444E81" w:rsidP="00252985">
            <w:pPr>
              <w:pStyle w:val="TableText"/>
              <w:spacing w:before="62" w:line="221" w:lineRule="auto"/>
              <w:ind w:left="333"/>
            </w:pPr>
            <w:r>
              <w:rPr>
                <w:spacing w:val="-1"/>
              </w:rPr>
              <w:t>联系电话，</w:t>
            </w:r>
          </w:p>
        </w:tc>
      </w:tr>
      <w:tr w:rsidR="00444E81" w:rsidTr="00252985">
        <w:trPr>
          <w:trHeight w:val="282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444E81" w:rsidRDefault="00444E81" w:rsidP="00252985"/>
        </w:tc>
        <w:tc>
          <w:tcPr>
            <w:tcW w:w="6148" w:type="dxa"/>
            <w:gridSpan w:val="4"/>
            <w:tcBorders>
              <w:top w:val="nil"/>
            </w:tcBorders>
          </w:tcPr>
          <w:p w:rsidR="00444E81" w:rsidRDefault="00444E81" w:rsidP="00252985">
            <w:pPr>
              <w:pStyle w:val="TableText"/>
              <w:spacing w:before="69" w:line="197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:rsidR="00444E81" w:rsidTr="00252985">
        <w:trPr>
          <w:trHeight w:val="954"/>
        </w:trPr>
        <w:tc>
          <w:tcPr>
            <w:tcW w:w="2712" w:type="dxa"/>
            <w:gridSpan w:val="2"/>
          </w:tcPr>
          <w:p w:rsidR="00444E81" w:rsidRDefault="00444E81" w:rsidP="00252985">
            <w:pPr>
              <w:pStyle w:val="TableText"/>
              <w:spacing w:before="107" w:line="271" w:lineRule="auto"/>
              <w:ind w:left="85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4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</w:tc>
        <w:tc>
          <w:tcPr>
            <w:tcW w:w="6148" w:type="dxa"/>
            <w:gridSpan w:val="4"/>
          </w:tcPr>
          <w:p w:rsidR="00444E81" w:rsidRDefault="00444E81" w:rsidP="00252985">
            <w:pPr>
              <w:pStyle w:val="TableText"/>
              <w:spacing w:before="11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444E81" w:rsidRDefault="00444E81" w:rsidP="00252985">
            <w:pPr>
              <w:pStyle w:val="TableText"/>
              <w:spacing w:before="8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444E81" w:rsidRDefault="00444E81" w:rsidP="00252985">
            <w:pPr>
              <w:pStyle w:val="TableText"/>
              <w:spacing w:before="96" w:line="18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444E81" w:rsidRDefault="00444E81" w:rsidP="00444E81">
      <w:pPr>
        <w:spacing w:line="284" w:lineRule="auto"/>
        <w:rPr>
          <w:lang w:eastAsia="zh-CN"/>
        </w:rPr>
      </w:pPr>
    </w:p>
    <w:p w:rsidR="00444E81" w:rsidRDefault="00444E81" w:rsidP="00444E81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444E81">
          <w:footerReference w:type="default" r:id="rId6"/>
          <w:pgSz w:w="11650" w:h="16890"/>
          <w:pgMar w:top="1305" w:right="1154" w:bottom="400" w:left="1624" w:header="0" w:footer="0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098"/>
      </w:tblGrid>
      <w:tr w:rsidR="00444E81" w:rsidTr="00252985">
        <w:trPr>
          <w:trHeight w:val="325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件人、联系电话</w:t>
            </w:r>
          </w:p>
        </w:tc>
        <w:tc>
          <w:tcPr>
            <w:tcW w:w="6098" w:type="dxa"/>
          </w:tcPr>
          <w:p w:rsidR="00444E81" w:rsidRDefault="00444E81" w:rsidP="00252985"/>
        </w:tc>
      </w:tr>
      <w:tr w:rsidR="00444E81" w:rsidTr="00252985">
        <w:trPr>
          <w:trHeight w:val="640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106" w:line="218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是口   方式：短信</w:t>
            </w:r>
            <w:r>
              <w:rPr>
                <w:noProof/>
                <w:position w:val="-3"/>
                <w:sz w:val="18"/>
                <w:szCs w:val="18"/>
                <w:lang w:eastAsia="zh-CN"/>
              </w:rPr>
              <w:drawing>
                <wp:inline distT="0" distB="0" distL="0" distR="0">
                  <wp:extent cx="48895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18"/>
                <w:szCs w:val="18"/>
                <w:u w:val="single"/>
                <w:lang w:eastAsia="zh-CN"/>
              </w:rPr>
              <w:t>微</w:t>
            </w:r>
            <w:r>
              <w:rPr>
                <w:spacing w:val="5"/>
                <w:sz w:val="18"/>
                <w:szCs w:val="18"/>
                <w:lang w:eastAsia="zh-CN"/>
              </w:rPr>
              <w:t>信传 真邮箱其 他</w:t>
            </w:r>
          </w:p>
          <w:p w:rsidR="00444E81" w:rsidRDefault="00444E81" w:rsidP="00252985">
            <w:pPr>
              <w:pStyle w:val="TableText"/>
              <w:spacing w:before="118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444E81" w:rsidTr="00252985">
        <w:trPr>
          <w:trHeight w:val="959"/>
        </w:trPr>
        <w:tc>
          <w:tcPr>
            <w:tcW w:w="8800" w:type="dxa"/>
            <w:gridSpan w:val="2"/>
          </w:tcPr>
          <w:p w:rsidR="00444E81" w:rsidRDefault="00444E81" w:rsidP="00252985">
            <w:pPr>
              <w:pStyle w:val="TableText"/>
              <w:spacing w:before="37" w:line="209" w:lineRule="auto"/>
              <w:ind w:left="38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444E81" w:rsidRDefault="00444E81" w:rsidP="00252985">
            <w:pPr>
              <w:pStyle w:val="TableText"/>
              <w:spacing w:before="1" w:line="217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444E81" w:rsidTr="00252985">
        <w:trPr>
          <w:trHeight w:val="760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158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1.对支付全部未付租金的诉请有</w:t>
            </w:r>
          </w:p>
          <w:p w:rsidR="00444E81" w:rsidRDefault="00444E81" w:rsidP="00252985">
            <w:pPr>
              <w:pStyle w:val="TableText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148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74" w:line="21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444E81" w:rsidTr="00252985">
        <w:trPr>
          <w:trHeight w:val="729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88" w:line="258" w:lineRule="auto"/>
              <w:ind w:left="144" w:right="66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2.对违约金、滞纳金、损害赔偿</w:t>
            </w:r>
            <w:r>
              <w:rPr>
                <w:spacing w:val="-2"/>
                <w:sz w:val="18"/>
                <w:szCs w:val="18"/>
                <w:lang w:eastAsia="zh-CN"/>
              </w:rPr>
              <w:t>金有无异议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88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19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68" w:line="277" w:lineRule="auto"/>
              <w:ind w:left="144" w:right="67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3.对确认租赁物归原告所有有无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79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14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444E81" w:rsidTr="00252985">
        <w:trPr>
          <w:trHeight w:val="629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90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13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949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100" w:line="274" w:lineRule="auto"/>
              <w:ind w:left="144" w:right="67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5.对返还租赁物，并赔偿因解除合同而受到的损失有无异议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101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444E81" w:rsidRDefault="00444E81" w:rsidP="00252985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444E81" w:rsidTr="00252985">
        <w:trPr>
          <w:trHeight w:val="630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10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8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29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82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82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50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7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739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73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90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74" w:line="29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position w:val="8"/>
                <w:sz w:val="18"/>
                <w:szCs w:val="18"/>
                <w:lang w:eastAsia="zh-CN"/>
              </w:rPr>
              <w:t>合同约定：</w:t>
            </w:r>
          </w:p>
          <w:p w:rsidR="00444E81" w:rsidRDefault="00444E81" w:rsidP="00252985">
            <w:pPr>
              <w:pStyle w:val="TableText"/>
              <w:spacing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444E81" w:rsidTr="00252985">
        <w:trPr>
          <w:trHeight w:val="1259"/>
        </w:trPr>
        <w:tc>
          <w:tcPr>
            <w:tcW w:w="8800" w:type="dxa"/>
            <w:gridSpan w:val="2"/>
          </w:tcPr>
          <w:p w:rsidR="00444E81" w:rsidRDefault="00444E81" w:rsidP="00252985">
            <w:pPr>
              <w:pStyle w:val="TableText"/>
              <w:spacing w:before="185" w:line="220" w:lineRule="auto"/>
              <w:ind w:left="36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事实与理由</w:t>
            </w:r>
          </w:p>
          <w:p w:rsidR="00444E81" w:rsidRDefault="00444E81" w:rsidP="00252985">
            <w:pPr>
              <w:pStyle w:val="TableText"/>
              <w:spacing w:before="293" w:line="219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444E81" w:rsidTr="00252985">
        <w:trPr>
          <w:trHeight w:val="620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74" w:line="274" w:lineRule="auto"/>
              <w:ind w:left="144" w:hanging="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8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444E81" w:rsidTr="00252985">
        <w:trPr>
          <w:trHeight w:val="729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86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20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96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3.对租赁物情况有无异议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97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20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97" w:line="263" w:lineRule="auto"/>
              <w:ind w:left="144" w:right="73" w:hanging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4.对合同约定的租金及支付方式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87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94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19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96" w:line="263" w:lineRule="auto"/>
              <w:ind w:left="145" w:right="65" w:hanging="6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5.对合同约定的租赁期限、费用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444E81" w:rsidRDefault="00444E81" w:rsidP="00252985">
            <w:pPr>
              <w:pStyle w:val="TableText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444E81" w:rsidTr="00252985">
        <w:trPr>
          <w:trHeight w:val="315"/>
        </w:trPr>
        <w:tc>
          <w:tcPr>
            <w:tcW w:w="2702" w:type="dxa"/>
          </w:tcPr>
          <w:p w:rsidR="00444E81" w:rsidRDefault="00444E81" w:rsidP="00252985">
            <w:pPr>
              <w:pStyle w:val="TableText"/>
              <w:spacing w:before="77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6.对到期后租赁物归属有无异议</w:t>
            </w:r>
          </w:p>
        </w:tc>
        <w:tc>
          <w:tcPr>
            <w:tcW w:w="6098" w:type="dxa"/>
          </w:tcPr>
          <w:p w:rsidR="00444E81" w:rsidRDefault="00444E81" w:rsidP="00252985">
            <w:pPr>
              <w:pStyle w:val="TableText"/>
              <w:spacing w:before="7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444E81" w:rsidRDefault="00444E81" w:rsidP="00444E81">
      <w:pPr>
        <w:spacing w:line="314" w:lineRule="auto"/>
      </w:pPr>
    </w:p>
    <w:p w:rsidR="00444E81" w:rsidRDefault="00444E81" w:rsidP="00444E81">
      <w:pPr>
        <w:spacing w:before="85" w:line="184" w:lineRule="auto"/>
        <w:ind w:left="7304"/>
        <w:rPr>
          <w:rFonts w:ascii="宋体" w:eastAsia="宋体" w:hAnsi="宋体" w:cs="宋体"/>
          <w:sz w:val="26"/>
          <w:szCs w:val="26"/>
        </w:rPr>
      </w:pPr>
    </w:p>
    <w:p w:rsidR="00444E81" w:rsidRDefault="00444E81" w:rsidP="00444E81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444E81">
          <w:pgSz w:w="11660" w:h="16880"/>
          <w:pgMar w:top="1355" w:right="1514" w:bottom="400" w:left="1334" w:header="0" w:footer="0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58"/>
      </w:tblGrid>
      <w:tr w:rsidR="00444E81" w:rsidTr="00252985">
        <w:trPr>
          <w:trHeight w:val="325"/>
        </w:trPr>
        <w:tc>
          <w:tcPr>
            <w:tcW w:w="2692" w:type="dxa"/>
          </w:tcPr>
          <w:p w:rsidR="00444E81" w:rsidRDefault="00444E81" w:rsidP="00252985"/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有□事实和理由：</w:t>
            </w:r>
          </w:p>
        </w:tc>
      </w:tr>
      <w:tr w:rsidR="00444E81" w:rsidTr="00252985">
        <w:trPr>
          <w:trHeight w:val="629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76" w:line="278" w:lineRule="auto"/>
              <w:ind w:left="85" w:right="55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7.对合同约定的违约责任有无异议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7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20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67" w:line="269" w:lineRule="auto"/>
              <w:ind w:left="85" w:right="8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8.对是否约定加速到期条款有无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6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39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77" w:line="274" w:lineRule="auto"/>
              <w:ind w:left="85" w:right="74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9.对是否约定回收租赁物条件有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19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68" w:line="269" w:lineRule="auto"/>
              <w:ind w:left="85" w:right="137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10.对是否约定解除合同条件有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6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29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80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11.对租赁物交付时间有无异议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3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719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71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12.对租赁物情况有无异议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9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444E81" w:rsidTr="00252985">
        <w:trPr>
          <w:trHeight w:val="629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8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13.对租金支付情况有无异议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8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30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62" w:line="280" w:lineRule="auto"/>
              <w:ind w:left="85" w:right="1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14.对逾期未付租金情况有无异议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29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84" w:line="268" w:lineRule="auto"/>
              <w:ind w:left="85" w:right="117" w:firstLine="3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8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30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7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8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444E81" w:rsidTr="00252985">
        <w:trPr>
          <w:trHeight w:val="689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8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8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30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64" w:line="274" w:lineRule="auto"/>
              <w:ind w:left="85" w:right="57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630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85" w:line="269" w:lineRule="auto"/>
              <w:ind w:left="85" w:right="125" w:firstLine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444E81" w:rsidTr="00252985">
        <w:trPr>
          <w:trHeight w:val="630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4E81" w:rsidTr="00252985">
        <w:trPr>
          <w:trHeight w:val="939"/>
        </w:trPr>
        <w:tc>
          <w:tcPr>
            <w:tcW w:w="2692" w:type="dxa"/>
          </w:tcPr>
          <w:p w:rsidR="00444E81" w:rsidRDefault="00444E81" w:rsidP="00252985">
            <w:pPr>
              <w:spacing w:line="324" w:lineRule="auto"/>
              <w:rPr>
                <w:lang w:eastAsia="zh-CN"/>
              </w:rPr>
            </w:pPr>
          </w:p>
          <w:p w:rsidR="00444E81" w:rsidRDefault="00444E81" w:rsidP="00252985">
            <w:pPr>
              <w:pStyle w:val="TableText"/>
              <w:spacing w:before="5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444E81" w:rsidRDefault="00444E81" w:rsidP="00252985">
            <w:pPr>
              <w:pStyle w:val="TableText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444E81" w:rsidTr="00252985">
        <w:trPr>
          <w:trHeight w:val="619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76" w:line="220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158" w:type="dxa"/>
          </w:tcPr>
          <w:p w:rsidR="00444E81" w:rsidRDefault="00444E81" w:rsidP="00252985">
            <w:pPr>
              <w:pStyle w:val="TableText"/>
              <w:spacing w:before="7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44E81" w:rsidRDefault="00444E81" w:rsidP="00252985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444E81" w:rsidTr="00252985">
        <w:trPr>
          <w:trHeight w:val="620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87" w:line="268" w:lineRule="auto"/>
              <w:ind w:left="85" w:right="66" w:firstLine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58" w:type="dxa"/>
          </w:tcPr>
          <w:p w:rsidR="00444E81" w:rsidRDefault="00444E81" w:rsidP="00252985">
            <w:pPr>
              <w:rPr>
                <w:lang w:eastAsia="zh-CN"/>
              </w:rPr>
            </w:pPr>
          </w:p>
        </w:tc>
      </w:tr>
      <w:tr w:rsidR="00444E81" w:rsidTr="00252985">
        <w:trPr>
          <w:trHeight w:val="554"/>
        </w:trPr>
        <w:tc>
          <w:tcPr>
            <w:tcW w:w="2692" w:type="dxa"/>
          </w:tcPr>
          <w:p w:rsidR="00444E81" w:rsidRDefault="00444E81" w:rsidP="00252985">
            <w:pPr>
              <w:pStyle w:val="TableText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</w:tcPr>
          <w:p w:rsidR="00444E81" w:rsidRDefault="00444E81" w:rsidP="00252985"/>
        </w:tc>
      </w:tr>
    </w:tbl>
    <w:p w:rsidR="00444E81" w:rsidRDefault="00444E81" w:rsidP="00444E81">
      <w:pPr>
        <w:spacing w:line="394" w:lineRule="auto"/>
      </w:pPr>
    </w:p>
    <w:p w:rsidR="00444E81" w:rsidRPr="00444E81" w:rsidRDefault="00444E81" w:rsidP="00444E81">
      <w:pPr>
        <w:spacing w:before="104" w:line="235" w:lineRule="auto"/>
        <w:ind w:left="4908" w:right="814" w:hanging="19"/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答辩人(签字、盖章):</w:t>
      </w:r>
      <w:r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:rsidR="005E3EF7" w:rsidRPr="00B05484" w:rsidRDefault="005E3EF7" w:rsidP="00444E81">
      <w:pPr>
        <w:rPr>
          <w:rFonts w:eastAsiaTheme="minorEastAsia" w:hint="eastAsia"/>
          <w:lang w:eastAsia="zh-CN"/>
        </w:rPr>
      </w:pPr>
    </w:p>
    <w:sectPr w:rsidR="005E3EF7" w:rsidRPr="00B05484" w:rsidSect="005E3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B7" w:rsidRDefault="005C57B7" w:rsidP="005C57B7">
      <w:r>
        <w:separator/>
      </w:r>
    </w:p>
  </w:endnote>
  <w:endnote w:type="continuationSeparator" w:id="1">
    <w:p w:rsidR="005C57B7" w:rsidRDefault="005C57B7" w:rsidP="005C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81" w:rsidRDefault="00444E81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7" w:rsidRDefault="005C57B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B7" w:rsidRDefault="005C57B7" w:rsidP="005C57B7">
      <w:r>
        <w:separator/>
      </w:r>
    </w:p>
  </w:footnote>
  <w:footnote w:type="continuationSeparator" w:id="1">
    <w:p w:rsidR="005C57B7" w:rsidRDefault="005C57B7" w:rsidP="005C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42"/>
    <w:rsid w:val="00000890"/>
    <w:rsid w:val="00014F52"/>
    <w:rsid w:val="00015BD4"/>
    <w:rsid w:val="00020E8E"/>
    <w:rsid w:val="00027BAB"/>
    <w:rsid w:val="00036442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A41E4"/>
    <w:rsid w:val="002B1857"/>
    <w:rsid w:val="002C33E5"/>
    <w:rsid w:val="002C67AB"/>
    <w:rsid w:val="002E25BE"/>
    <w:rsid w:val="00302C98"/>
    <w:rsid w:val="003128B3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44E81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95C8C"/>
    <w:rsid w:val="005A305B"/>
    <w:rsid w:val="005A6112"/>
    <w:rsid w:val="005B5107"/>
    <w:rsid w:val="005C57B7"/>
    <w:rsid w:val="005D066E"/>
    <w:rsid w:val="005E2C7E"/>
    <w:rsid w:val="005E3EF7"/>
    <w:rsid w:val="005F2409"/>
    <w:rsid w:val="005F44CE"/>
    <w:rsid w:val="005F4BAA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1202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29F5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06AB9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2EE5"/>
    <w:rsid w:val="00AD35C7"/>
    <w:rsid w:val="00AD70E7"/>
    <w:rsid w:val="00AD7351"/>
    <w:rsid w:val="00AE2B49"/>
    <w:rsid w:val="00AF1916"/>
    <w:rsid w:val="00AF2328"/>
    <w:rsid w:val="00B05484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52FA"/>
    <w:rsid w:val="00C077EB"/>
    <w:rsid w:val="00C12CE9"/>
    <w:rsid w:val="00C14AD8"/>
    <w:rsid w:val="00C1508D"/>
    <w:rsid w:val="00C21C02"/>
    <w:rsid w:val="00C24B91"/>
    <w:rsid w:val="00C30863"/>
    <w:rsid w:val="00C30949"/>
    <w:rsid w:val="00C34A9B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E6934"/>
    <w:rsid w:val="00FF2D06"/>
    <w:rsid w:val="00FF379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3644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6442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5C5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C5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B054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48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dcterms:created xsi:type="dcterms:W3CDTF">2024-04-29T01:03:00Z</dcterms:created>
  <dcterms:modified xsi:type="dcterms:W3CDTF">2024-04-30T02:21:00Z</dcterms:modified>
</cp:coreProperties>
</file>