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B" w:rsidRDefault="00C34A9B" w:rsidP="00C34A9B">
      <w:pPr>
        <w:spacing w:before="70" w:line="219" w:lineRule="auto"/>
        <w:ind w:left="340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35"/>
          <w:szCs w:val="35"/>
          <w:lang w:eastAsia="zh-CN"/>
        </w:rPr>
        <w:t>民事答辩状</w:t>
      </w:r>
    </w:p>
    <w:p w:rsidR="00C34A9B" w:rsidRDefault="00C34A9B" w:rsidP="00C34A9B">
      <w:pPr>
        <w:spacing w:before="34" w:line="198" w:lineRule="auto"/>
        <w:ind w:left="303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3"/>
        <w:gridCol w:w="1239"/>
        <w:gridCol w:w="1338"/>
        <w:gridCol w:w="1228"/>
        <w:gridCol w:w="833"/>
        <w:gridCol w:w="2758"/>
      </w:tblGrid>
      <w:tr w:rsidR="00C34A9B" w:rsidTr="00252985">
        <w:trPr>
          <w:trHeight w:val="2663"/>
        </w:trPr>
        <w:tc>
          <w:tcPr>
            <w:tcW w:w="8869" w:type="dxa"/>
            <w:gridSpan w:val="6"/>
          </w:tcPr>
          <w:p w:rsidR="00C34A9B" w:rsidRDefault="00C34A9B" w:rsidP="00252985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34A9B" w:rsidRDefault="00C34A9B" w:rsidP="00252985">
            <w:pPr>
              <w:pStyle w:val="TableText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34A9B" w:rsidRDefault="00C34A9B" w:rsidP="00252985">
            <w:pPr>
              <w:pStyle w:val="TableText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34A9B" w:rsidRDefault="00C34A9B" w:rsidP="00252985">
            <w:pPr>
              <w:pStyle w:val="TableText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件无关的项目可以填“无”或不填；对于本表中勾选项可以在对应项打“√”;您认为另有重要</w:t>
            </w:r>
          </w:p>
          <w:p w:rsidR="00C34A9B" w:rsidRDefault="00C34A9B" w:rsidP="00252985">
            <w:pPr>
              <w:pStyle w:val="TableText"/>
              <w:spacing w:before="45" w:line="224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C34A9B" w:rsidRDefault="00C34A9B" w:rsidP="00252985">
            <w:pPr>
              <w:pStyle w:val="TableText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34A9B" w:rsidRDefault="00C34A9B" w:rsidP="00252985">
            <w:pPr>
              <w:pStyle w:val="TableText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34A9B" w:rsidRDefault="00C34A9B" w:rsidP="00252985">
            <w:pPr>
              <w:pStyle w:val="TableText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C34A9B" w:rsidTr="00252985">
        <w:trPr>
          <w:trHeight w:val="619"/>
        </w:trPr>
        <w:tc>
          <w:tcPr>
            <w:tcW w:w="1473" w:type="dxa"/>
          </w:tcPr>
          <w:p w:rsidR="00C34A9B" w:rsidRDefault="00C34A9B" w:rsidP="00252985">
            <w:pPr>
              <w:pStyle w:val="TableText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</w:tcPr>
          <w:p w:rsidR="00C34A9B" w:rsidRDefault="00C34A9B" w:rsidP="00252985"/>
        </w:tc>
        <w:tc>
          <w:tcPr>
            <w:tcW w:w="1228" w:type="dxa"/>
          </w:tcPr>
          <w:p w:rsidR="00C34A9B" w:rsidRDefault="00C34A9B" w:rsidP="00252985">
            <w:pPr>
              <w:pStyle w:val="TableText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</w:tcPr>
          <w:p w:rsidR="00C34A9B" w:rsidRDefault="00C34A9B" w:rsidP="00252985"/>
        </w:tc>
      </w:tr>
      <w:tr w:rsidR="00C34A9B" w:rsidTr="00252985">
        <w:trPr>
          <w:trHeight w:val="630"/>
        </w:trPr>
        <w:tc>
          <w:tcPr>
            <w:tcW w:w="8869" w:type="dxa"/>
            <w:gridSpan w:val="6"/>
          </w:tcPr>
          <w:p w:rsidR="00C34A9B" w:rsidRDefault="00C34A9B" w:rsidP="00252985">
            <w:pPr>
              <w:pStyle w:val="TableText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C34A9B" w:rsidTr="00252985">
        <w:trPr>
          <w:trHeight w:val="3447"/>
        </w:trPr>
        <w:tc>
          <w:tcPr>
            <w:tcW w:w="2712" w:type="dxa"/>
            <w:gridSpan w:val="2"/>
          </w:tcPr>
          <w:p w:rsidR="00C34A9B" w:rsidRDefault="00C34A9B" w:rsidP="00252985">
            <w:pPr>
              <w:spacing w:line="245" w:lineRule="auto"/>
            </w:pPr>
          </w:p>
          <w:p w:rsidR="00C34A9B" w:rsidRDefault="00C34A9B" w:rsidP="00252985">
            <w:pPr>
              <w:spacing w:line="246" w:lineRule="auto"/>
            </w:pPr>
          </w:p>
          <w:p w:rsidR="00C34A9B" w:rsidRDefault="00C34A9B" w:rsidP="00252985">
            <w:pPr>
              <w:spacing w:line="246" w:lineRule="auto"/>
            </w:pPr>
          </w:p>
          <w:p w:rsidR="00C34A9B" w:rsidRDefault="00C34A9B" w:rsidP="00252985">
            <w:pPr>
              <w:spacing w:line="246" w:lineRule="auto"/>
            </w:pPr>
          </w:p>
          <w:p w:rsidR="00C34A9B" w:rsidRDefault="00C34A9B" w:rsidP="00252985">
            <w:pPr>
              <w:spacing w:line="246" w:lineRule="auto"/>
            </w:pPr>
          </w:p>
          <w:p w:rsidR="00C34A9B" w:rsidRDefault="00C34A9B" w:rsidP="00252985">
            <w:pPr>
              <w:spacing w:line="246" w:lineRule="auto"/>
            </w:pPr>
          </w:p>
          <w:p w:rsidR="00C34A9B" w:rsidRDefault="00C34A9B" w:rsidP="00252985">
            <w:pPr>
              <w:spacing w:line="246" w:lineRule="auto"/>
            </w:pPr>
          </w:p>
          <w:p w:rsidR="00C34A9B" w:rsidRDefault="00C34A9B" w:rsidP="00252985">
            <w:pPr>
              <w:spacing w:line="246" w:lineRule="auto"/>
            </w:pPr>
          </w:p>
          <w:p w:rsidR="00C34A9B" w:rsidRDefault="00C34A9B" w:rsidP="00252985">
            <w:pPr>
              <w:pStyle w:val="TableText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</w:tcPr>
          <w:p w:rsidR="00C34A9B" w:rsidRDefault="00C34A9B" w:rsidP="00252985">
            <w:pPr>
              <w:pStyle w:val="TableText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C34A9B" w:rsidRDefault="00C34A9B" w:rsidP="00252985">
            <w:pPr>
              <w:pStyle w:val="TableText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C34A9B" w:rsidRDefault="00C34A9B" w:rsidP="00252985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C34A9B" w:rsidRDefault="00C34A9B" w:rsidP="00252985">
            <w:pPr>
              <w:pStyle w:val="TableText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法定代表人/主要负责人：职务：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:rsidR="00C34A9B" w:rsidRDefault="00C34A9B" w:rsidP="00252985">
            <w:pPr>
              <w:pStyle w:val="TableText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C34A9B" w:rsidRDefault="00C34A9B" w:rsidP="00252985">
            <w:pPr>
              <w:pStyle w:val="TableText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C34A9B" w:rsidRDefault="00C34A9B" w:rsidP="00252985">
            <w:pPr>
              <w:pStyle w:val="TableText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C34A9B" w:rsidRDefault="00C34A9B" w:rsidP="00252985">
            <w:pPr>
              <w:pStyle w:val="TableText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1"/>
                <w:lang w:eastAsia="zh-CN"/>
              </w:rPr>
              <w:t>国有□(控股口参股口)民营□</w:t>
            </w:r>
          </w:p>
        </w:tc>
      </w:tr>
      <w:tr w:rsidR="00C34A9B" w:rsidTr="00252985">
        <w:trPr>
          <w:trHeight w:val="143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C34A9B" w:rsidRDefault="00C34A9B" w:rsidP="00252985">
            <w:pPr>
              <w:spacing w:line="242" w:lineRule="auto"/>
              <w:rPr>
                <w:lang w:eastAsia="zh-CN"/>
              </w:rPr>
            </w:pPr>
          </w:p>
          <w:p w:rsidR="00C34A9B" w:rsidRDefault="00C34A9B" w:rsidP="00252985">
            <w:pPr>
              <w:spacing w:line="242" w:lineRule="auto"/>
              <w:rPr>
                <w:lang w:eastAsia="zh-CN"/>
              </w:rPr>
            </w:pPr>
          </w:p>
          <w:p w:rsidR="00C34A9B" w:rsidRDefault="00C34A9B" w:rsidP="00252985">
            <w:pPr>
              <w:spacing w:line="243" w:lineRule="auto"/>
              <w:rPr>
                <w:lang w:eastAsia="zh-CN"/>
              </w:rPr>
            </w:pPr>
          </w:p>
          <w:p w:rsidR="00C34A9B" w:rsidRDefault="00C34A9B" w:rsidP="00252985">
            <w:pPr>
              <w:pStyle w:val="TableText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</w:tcPr>
          <w:p w:rsidR="00C34A9B" w:rsidRDefault="00C34A9B" w:rsidP="00252985">
            <w:pPr>
              <w:pStyle w:val="TableText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C34A9B" w:rsidRDefault="00C34A9B" w:rsidP="00252985">
            <w:pPr>
              <w:pStyle w:val="TableText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34A9B" w:rsidRDefault="00C34A9B" w:rsidP="00252985">
            <w:pPr>
              <w:pStyle w:val="TableText"/>
              <w:spacing w:before="144" w:line="220" w:lineRule="auto"/>
              <w:ind w:left="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单位：职务</w:t>
            </w:r>
          </w:p>
          <w:p w:rsidR="00C34A9B" w:rsidRDefault="00C34A9B" w:rsidP="00252985">
            <w:pPr>
              <w:pStyle w:val="TableText"/>
              <w:spacing w:before="73" w:line="219" w:lineRule="auto"/>
              <w:ind w:left="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</w:tcPr>
          <w:p w:rsidR="00C34A9B" w:rsidRDefault="00C34A9B" w:rsidP="00252985">
            <w:pPr>
              <w:spacing w:line="256" w:lineRule="auto"/>
              <w:rPr>
                <w:lang w:eastAsia="zh-CN"/>
              </w:rPr>
            </w:pPr>
          </w:p>
          <w:p w:rsidR="00C34A9B" w:rsidRDefault="00C34A9B" w:rsidP="00252985">
            <w:pPr>
              <w:spacing w:line="256" w:lineRule="auto"/>
              <w:rPr>
                <w:lang w:eastAsia="zh-CN"/>
              </w:rPr>
            </w:pPr>
          </w:p>
          <w:p w:rsidR="00C34A9B" w:rsidRDefault="00C34A9B" w:rsidP="00252985">
            <w:pPr>
              <w:spacing w:line="257" w:lineRule="auto"/>
              <w:rPr>
                <w:lang w:eastAsia="zh-CN"/>
              </w:rPr>
            </w:pPr>
          </w:p>
          <w:p w:rsidR="00C34A9B" w:rsidRDefault="00C34A9B" w:rsidP="00252985">
            <w:pPr>
              <w:pStyle w:val="TableText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 w:rsidR="00C34A9B" w:rsidTr="00252985">
        <w:trPr>
          <w:trHeight w:val="33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C34A9B" w:rsidRDefault="00C34A9B" w:rsidP="00252985"/>
        </w:tc>
        <w:tc>
          <w:tcPr>
            <w:tcW w:w="6157" w:type="dxa"/>
            <w:gridSpan w:val="4"/>
            <w:tcBorders>
              <w:top w:val="nil"/>
            </w:tcBorders>
          </w:tcPr>
          <w:p w:rsidR="00C34A9B" w:rsidRDefault="00C34A9B" w:rsidP="00252985">
            <w:pPr>
              <w:pStyle w:val="TableText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 w:rsidR="00C34A9B" w:rsidTr="00252985">
        <w:trPr>
          <w:trHeight w:val="1529"/>
        </w:trPr>
        <w:tc>
          <w:tcPr>
            <w:tcW w:w="2712" w:type="dxa"/>
            <w:gridSpan w:val="2"/>
          </w:tcPr>
          <w:p w:rsidR="00C34A9B" w:rsidRDefault="00C34A9B" w:rsidP="00252985">
            <w:pPr>
              <w:pStyle w:val="TableText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C34A9B" w:rsidRDefault="00C34A9B" w:rsidP="00252985">
            <w:pPr>
              <w:pStyle w:val="TableText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</w:tcPr>
          <w:p w:rsidR="00C34A9B" w:rsidRDefault="00C34A9B" w:rsidP="00252985">
            <w:pPr>
              <w:pStyle w:val="TableText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C34A9B" w:rsidRDefault="00C34A9B" w:rsidP="00252985">
            <w:pPr>
              <w:pStyle w:val="TableText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C34A9B" w:rsidRDefault="00C34A9B" w:rsidP="00252985">
            <w:pPr>
              <w:pStyle w:val="TableText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C34A9B" w:rsidTr="00252985">
        <w:trPr>
          <w:trHeight w:val="1009"/>
        </w:trPr>
        <w:tc>
          <w:tcPr>
            <w:tcW w:w="2712" w:type="dxa"/>
            <w:gridSpan w:val="2"/>
          </w:tcPr>
          <w:p w:rsidR="00C34A9B" w:rsidRDefault="00C34A9B" w:rsidP="00252985">
            <w:pPr>
              <w:pStyle w:val="TableText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</w:tcPr>
          <w:p w:rsidR="00C34A9B" w:rsidRDefault="00C34A9B" w:rsidP="00252985">
            <w:pPr>
              <w:pStyle w:val="TableText"/>
              <w:spacing w:before="55" w:line="231" w:lineRule="auto"/>
              <w:ind w:left="73"/>
              <w:rPr>
                <w:lang w:eastAsia="zh-CN"/>
              </w:rPr>
            </w:pPr>
            <w:r>
              <w:rPr>
                <w:position w:val="2"/>
                <w:lang w:eastAsia="zh-CN"/>
              </w:rPr>
              <w:t>是口  方式：短信</w:t>
            </w:r>
            <w:r>
              <w:rPr>
                <w:position w:val="-3"/>
                <w:lang w:eastAsia="zh-CN"/>
              </w:rPr>
              <w:t>微信</w:t>
            </w:r>
            <w:r>
              <w:rPr>
                <w:position w:val="-2"/>
                <w:u w:val="single"/>
                <w:lang w:eastAsia="zh-CN"/>
              </w:rPr>
              <w:t>传真</w:t>
            </w:r>
            <w:r>
              <w:rPr>
                <w:position w:val="-5"/>
                <w:lang w:eastAsia="zh-CN"/>
              </w:rPr>
              <w:t>邮箱</w:t>
            </w:r>
          </w:p>
          <w:p w:rsidR="00C34A9B" w:rsidRDefault="00C34A9B" w:rsidP="00252985">
            <w:pPr>
              <w:pStyle w:val="TableText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</w:p>
          <w:p w:rsidR="00C34A9B" w:rsidRDefault="00C34A9B" w:rsidP="00252985">
            <w:pPr>
              <w:pStyle w:val="TableText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 w:rsidR="00C34A9B" w:rsidTr="00252985">
        <w:trPr>
          <w:trHeight w:val="1244"/>
        </w:trPr>
        <w:tc>
          <w:tcPr>
            <w:tcW w:w="8869" w:type="dxa"/>
            <w:gridSpan w:val="6"/>
          </w:tcPr>
          <w:p w:rsidR="00C34A9B" w:rsidRDefault="00C34A9B" w:rsidP="00252985">
            <w:pPr>
              <w:pStyle w:val="TableText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C34A9B" w:rsidRDefault="00C34A9B" w:rsidP="00252985">
            <w:pPr>
              <w:pStyle w:val="TableText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</w:tbl>
    <w:p w:rsidR="00C34A9B" w:rsidRDefault="00C34A9B" w:rsidP="00C34A9B">
      <w:pPr>
        <w:rPr>
          <w:lang w:eastAsia="zh-CN"/>
        </w:rPr>
      </w:pPr>
    </w:p>
    <w:p w:rsidR="00C34A9B" w:rsidRDefault="00C34A9B" w:rsidP="00C34A9B">
      <w:pPr>
        <w:rPr>
          <w:lang w:eastAsia="zh-CN"/>
        </w:rPr>
        <w:sectPr w:rsidR="00C34A9B">
          <w:footerReference w:type="default" r:id="rId6"/>
          <w:pgSz w:w="11660" w:h="16880"/>
          <w:pgMar w:top="1349" w:right="1145" w:bottom="1193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842"/>
        <w:gridCol w:w="5265"/>
      </w:tblGrid>
      <w:tr w:rsidR="00C34A9B" w:rsidTr="00252985">
        <w:trPr>
          <w:trHeight w:val="764"/>
        </w:trPr>
        <w:tc>
          <w:tcPr>
            <w:tcW w:w="2702" w:type="dxa"/>
          </w:tcPr>
          <w:p w:rsidR="00C34A9B" w:rsidRDefault="00C34A9B" w:rsidP="00252985">
            <w:pPr>
              <w:spacing w:line="292" w:lineRule="auto"/>
              <w:rPr>
                <w:lang w:eastAsia="zh-CN"/>
              </w:rPr>
            </w:pPr>
          </w:p>
          <w:p w:rsidR="00C34A9B" w:rsidRDefault="00C34A9B" w:rsidP="00252985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07" w:type="dxa"/>
            <w:gridSpan w:val="2"/>
          </w:tcPr>
          <w:p w:rsidR="00C34A9B" w:rsidRDefault="00C34A9B" w:rsidP="00252985">
            <w:pPr>
              <w:pStyle w:val="TableText"/>
              <w:spacing w:before="152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确认口异议口</w:t>
            </w:r>
          </w:p>
          <w:p w:rsidR="00C34A9B" w:rsidRDefault="00C34A9B" w:rsidP="00252985">
            <w:pPr>
              <w:pStyle w:val="TableText"/>
              <w:spacing w:before="167" w:line="216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:rsidR="00C34A9B" w:rsidTr="00252985">
        <w:trPr>
          <w:trHeight w:val="769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87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2.对未签订书面劳动合同双倍工</w:t>
            </w:r>
          </w:p>
          <w:p w:rsidR="00C34A9B" w:rsidRDefault="00C34A9B" w:rsidP="00252985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C34A9B" w:rsidRDefault="00C34A9B" w:rsidP="00252985">
            <w:pPr>
              <w:pStyle w:val="TableText"/>
              <w:spacing w:before="168" w:line="391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C34A9B" w:rsidRDefault="00C34A9B" w:rsidP="00252985">
            <w:pPr>
              <w:pStyle w:val="TableText"/>
              <w:spacing w:line="20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C34A9B" w:rsidRDefault="00C34A9B" w:rsidP="00252985">
            <w:pPr>
              <w:pStyle w:val="TableText"/>
              <w:spacing w:before="168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C34A9B" w:rsidTr="00252985">
        <w:trPr>
          <w:trHeight w:val="769"/>
        </w:trPr>
        <w:tc>
          <w:tcPr>
            <w:tcW w:w="2702" w:type="dxa"/>
          </w:tcPr>
          <w:p w:rsidR="00C34A9B" w:rsidRDefault="00C34A9B" w:rsidP="00252985">
            <w:pPr>
              <w:spacing w:line="309" w:lineRule="auto"/>
              <w:rPr>
                <w:lang w:eastAsia="zh-CN"/>
              </w:rPr>
            </w:pPr>
          </w:p>
          <w:p w:rsidR="00C34A9B" w:rsidRDefault="00C34A9B" w:rsidP="00252985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C34A9B" w:rsidRDefault="00C34A9B" w:rsidP="00252985">
            <w:pPr>
              <w:pStyle w:val="TableText"/>
              <w:spacing w:before="17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C34A9B" w:rsidRDefault="00C34A9B" w:rsidP="00252985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C34A9B" w:rsidRDefault="00C34A9B" w:rsidP="00252985">
            <w:pPr>
              <w:pStyle w:val="TableText"/>
              <w:spacing w:before="17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C34A9B" w:rsidTr="00252985">
        <w:trPr>
          <w:trHeight w:val="759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59" w:line="259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C34A9B" w:rsidRDefault="00C34A9B" w:rsidP="00252985">
            <w:pPr>
              <w:pStyle w:val="TableText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:rsidR="00C34A9B" w:rsidRDefault="00C34A9B" w:rsidP="00252985">
            <w:pPr>
              <w:pStyle w:val="TableText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C34A9B" w:rsidRDefault="00C34A9B" w:rsidP="00252985">
            <w:pPr>
              <w:pStyle w:val="TableText"/>
              <w:spacing w:before="160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C34A9B" w:rsidTr="00252985">
        <w:trPr>
          <w:trHeight w:val="709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C34A9B" w:rsidRDefault="00C34A9B" w:rsidP="00252985">
            <w:pPr>
              <w:pStyle w:val="TableText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C34A9B" w:rsidRDefault="00C34A9B" w:rsidP="00252985">
            <w:pPr>
              <w:pStyle w:val="TableText"/>
              <w:spacing w:before="161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C34A9B" w:rsidTr="00252985">
        <w:trPr>
          <w:trHeight w:val="939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:rsidR="00C34A9B" w:rsidRDefault="00C34A9B" w:rsidP="00252985">
            <w:pPr>
              <w:pStyle w:val="TableText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C34A9B" w:rsidRDefault="00C34A9B" w:rsidP="00252985">
            <w:pPr>
              <w:pStyle w:val="TableText"/>
              <w:spacing w:before="243" w:line="389" w:lineRule="exact"/>
              <w:ind w:left="11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C34A9B" w:rsidRDefault="00C34A9B" w:rsidP="00252985">
            <w:pPr>
              <w:pStyle w:val="TableText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C34A9B" w:rsidRDefault="00C34A9B" w:rsidP="00252985">
            <w:pPr>
              <w:pStyle w:val="TableText"/>
              <w:spacing w:before="242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C34A9B" w:rsidTr="00252985">
        <w:trPr>
          <w:trHeight w:val="769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52" w:line="269" w:lineRule="auto"/>
              <w:ind w:left="114" w:right="6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C34A9B" w:rsidRDefault="00C34A9B" w:rsidP="00252985">
            <w:pPr>
              <w:pStyle w:val="TableText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C34A9B" w:rsidRDefault="00C34A9B" w:rsidP="00252985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C34A9B" w:rsidRDefault="00C34A9B" w:rsidP="00252985">
            <w:pPr>
              <w:pStyle w:val="TableText"/>
              <w:spacing w:before="173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C34A9B" w:rsidTr="00252985">
        <w:trPr>
          <w:trHeight w:val="769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53" w:line="269" w:lineRule="auto"/>
              <w:ind w:left="114" w:right="52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</w:tcPr>
          <w:p w:rsidR="00C34A9B" w:rsidRDefault="00C34A9B" w:rsidP="00252985">
            <w:pPr>
              <w:pStyle w:val="TableText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C34A9B" w:rsidRDefault="00C34A9B" w:rsidP="00252985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C34A9B" w:rsidRDefault="00C34A9B" w:rsidP="00252985">
            <w:pPr>
              <w:pStyle w:val="TableText"/>
              <w:spacing w:before="164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C34A9B" w:rsidTr="00252985">
        <w:trPr>
          <w:trHeight w:val="529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7" w:type="dxa"/>
            <w:gridSpan w:val="2"/>
          </w:tcPr>
          <w:p w:rsidR="00C34A9B" w:rsidRDefault="00C34A9B" w:rsidP="00252985"/>
        </w:tc>
      </w:tr>
      <w:tr w:rsidR="00C34A9B" w:rsidTr="00252985">
        <w:trPr>
          <w:trHeight w:val="550"/>
        </w:trPr>
        <w:tc>
          <w:tcPr>
            <w:tcW w:w="2702" w:type="dxa"/>
          </w:tcPr>
          <w:p w:rsidR="00C34A9B" w:rsidRDefault="00C34A9B" w:rsidP="00252985">
            <w:pPr>
              <w:pStyle w:val="TableText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7" w:type="dxa"/>
            <w:gridSpan w:val="2"/>
          </w:tcPr>
          <w:p w:rsidR="00C34A9B" w:rsidRDefault="00C34A9B" w:rsidP="00252985">
            <w:pPr>
              <w:pStyle w:val="TableText"/>
              <w:spacing w:before="19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C34A9B" w:rsidTr="00252985">
        <w:trPr>
          <w:trHeight w:val="794"/>
        </w:trPr>
        <w:tc>
          <w:tcPr>
            <w:tcW w:w="2702" w:type="dxa"/>
          </w:tcPr>
          <w:p w:rsidR="00C34A9B" w:rsidRDefault="00C34A9B" w:rsidP="00252985">
            <w:pPr>
              <w:spacing w:line="255" w:lineRule="auto"/>
              <w:rPr>
                <w:lang w:eastAsia="zh-CN"/>
              </w:rPr>
            </w:pPr>
          </w:p>
          <w:p w:rsidR="00C34A9B" w:rsidRDefault="00C34A9B" w:rsidP="00252985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7" w:type="dxa"/>
            <w:gridSpan w:val="2"/>
          </w:tcPr>
          <w:p w:rsidR="00C34A9B" w:rsidRDefault="00C34A9B" w:rsidP="00252985">
            <w:pPr>
              <w:spacing w:line="255" w:lineRule="auto"/>
            </w:pPr>
          </w:p>
          <w:p w:rsidR="00C34A9B" w:rsidRDefault="00C34A9B" w:rsidP="00252985">
            <w:pPr>
              <w:pStyle w:val="TableText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C34A9B" w:rsidRDefault="00C34A9B" w:rsidP="00C34A9B">
      <w:pPr>
        <w:spacing w:line="290" w:lineRule="auto"/>
      </w:pPr>
    </w:p>
    <w:p w:rsidR="00C34A9B" w:rsidRDefault="00C34A9B" w:rsidP="00C34A9B">
      <w:pPr>
        <w:spacing w:line="291" w:lineRule="auto"/>
      </w:pPr>
    </w:p>
    <w:p w:rsidR="00C34A9B" w:rsidRDefault="00C34A9B" w:rsidP="00C34A9B">
      <w:pPr>
        <w:spacing w:line="291" w:lineRule="auto"/>
      </w:pPr>
    </w:p>
    <w:p w:rsidR="00C34A9B" w:rsidRDefault="00C34A9B" w:rsidP="00C34A9B">
      <w:pPr>
        <w:spacing w:before="104" w:line="423" w:lineRule="exact"/>
        <w:ind w:left="349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6"/>
          <w:sz w:val="32"/>
          <w:szCs w:val="32"/>
          <w:lang w:eastAsia="zh-CN"/>
        </w:rPr>
        <w:t>答辩人(签字、盖章):</w:t>
      </w:r>
    </w:p>
    <w:p w:rsidR="00C34A9B" w:rsidRDefault="00C34A9B" w:rsidP="00C34A9B">
      <w:pPr>
        <w:spacing w:line="220" w:lineRule="auto"/>
        <w:ind w:left="46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35"/>
          <w:sz w:val="32"/>
          <w:szCs w:val="32"/>
          <w:lang w:eastAsia="zh-CN"/>
        </w:rPr>
        <w:t>日期：</w:t>
      </w:r>
    </w:p>
    <w:p w:rsidR="00C34A9B" w:rsidRDefault="00C34A9B" w:rsidP="00C34A9B">
      <w:pPr>
        <w:spacing w:line="246" w:lineRule="auto"/>
        <w:rPr>
          <w:lang w:eastAsia="zh-CN"/>
        </w:rPr>
      </w:pPr>
    </w:p>
    <w:p w:rsidR="00C34A9B" w:rsidRDefault="00C34A9B" w:rsidP="00C34A9B">
      <w:pPr>
        <w:spacing w:line="246" w:lineRule="auto"/>
        <w:rPr>
          <w:lang w:eastAsia="zh-CN"/>
        </w:rPr>
      </w:pPr>
    </w:p>
    <w:p w:rsidR="00C34A9B" w:rsidRDefault="00C34A9B" w:rsidP="00C34A9B">
      <w:pPr>
        <w:spacing w:line="246" w:lineRule="auto"/>
        <w:rPr>
          <w:lang w:eastAsia="zh-CN"/>
        </w:rPr>
      </w:pPr>
    </w:p>
    <w:p w:rsidR="00C34A9B" w:rsidRDefault="00C34A9B" w:rsidP="00C34A9B">
      <w:pPr>
        <w:spacing w:line="246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C34A9B" w:rsidRDefault="00C34A9B" w:rsidP="00C34A9B">
      <w:pPr>
        <w:spacing w:line="247" w:lineRule="auto"/>
        <w:rPr>
          <w:lang w:eastAsia="zh-CN"/>
        </w:rPr>
      </w:pPr>
    </w:p>
    <w:p w:rsidR="005E3EF7" w:rsidRPr="00AF701F" w:rsidRDefault="005E3EF7" w:rsidP="00C34A9B">
      <w:pPr>
        <w:rPr>
          <w:rFonts w:eastAsiaTheme="minorEastAsia" w:hint="eastAsia"/>
          <w:lang w:eastAsia="zh-CN"/>
        </w:rPr>
      </w:pPr>
    </w:p>
    <w:sectPr w:rsidR="005E3EF7" w:rsidRPr="00AF701F" w:rsidSect="005E3E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9B" w:rsidRDefault="00C34A9B">
    <w:pPr>
      <w:spacing w:line="176" w:lineRule="auto"/>
      <w:ind w:left="21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95C8C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5F4BAA"/>
    <w:rsid w:val="006038DD"/>
    <w:rsid w:val="00604B86"/>
    <w:rsid w:val="00605410"/>
    <w:rsid w:val="006157EE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29F5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06AB9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2EE5"/>
    <w:rsid w:val="00AD35C7"/>
    <w:rsid w:val="00AD70E7"/>
    <w:rsid w:val="00AD7351"/>
    <w:rsid w:val="00AE2B49"/>
    <w:rsid w:val="00AF1916"/>
    <w:rsid w:val="00AF2328"/>
    <w:rsid w:val="00AF701F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52FA"/>
    <w:rsid w:val="00C077EB"/>
    <w:rsid w:val="00C12CE9"/>
    <w:rsid w:val="00C14AD8"/>
    <w:rsid w:val="00C1508D"/>
    <w:rsid w:val="00C21C02"/>
    <w:rsid w:val="00C24B91"/>
    <w:rsid w:val="00C30863"/>
    <w:rsid w:val="00C30949"/>
    <w:rsid w:val="00C34A9B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E6934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2024-04-29T01:03:00Z</dcterms:created>
  <dcterms:modified xsi:type="dcterms:W3CDTF">2024-04-30T02:20:00Z</dcterms:modified>
</cp:coreProperties>
</file>