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94" w:rsidRDefault="00430F94" w:rsidP="00430F94">
      <w:pPr>
        <w:spacing w:before="88" w:line="219" w:lineRule="auto"/>
        <w:ind w:left="3251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11"/>
          <w:sz w:val="44"/>
          <w:szCs w:val="44"/>
          <w:lang w:eastAsia="zh-CN"/>
        </w:rPr>
        <w:t>民事起诉状</w:t>
      </w:r>
    </w:p>
    <w:p w:rsidR="00430F94" w:rsidRDefault="00430F94" w:rsidP="00430F94">
      <w:pPr>
        <w:spacing w:before="143" w:line="205" w:lineRule="auto"/>
        <w:ind w:left="2179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(机动车交通事故责任纠纷)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816"/>
        <w:gridCol w:w="1372"/>
        <w:gridCol w:w="2919"/>
      </w:tblGrid>
      <w:tr w:rsidR="00430F94" w:rsidTr="00252985">
        <w:trPr>
          <w:trHeight w:val="2663"/>
        </w:trPr>
        <w:tc>
          <w:tcPr>
            <w:tcW w:w="8799" w:type="dxa"/>
            <w:gridSpan w:val="4"/>
          </w:tcPr>
          <w:p w:rsidR="00430F94" w:rsidRDefault="00430F94" w:rsidP="00252985">
            <w:pPr>
              <w:pStyle w:val="TableText"/>
              <w:spacing w:before="1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430F94" w:rsidRDefault="00430F94" w:rsidP="00252985">
            <w:pPr>
              <w:pStyle w:val="TableText"/>
              <w:spacing w:before="26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430F94" w:rsidRDefault="00430F94" w:rsidP="00252985">
            <w:pPr>
              <w:pStyle w:val="TableText"/>
              <w:spacing w:before="34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430F94" w:rsidRDefault="00430F94" w:rsidP="00252985">
            <w:pPr>
              <w:pStyle w:val="TableText"/>
              <w:spacing w:before="14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430F94" w:rsidRDefault="00430F94" w:rsidP="00252985">
            <w:pPr>
              <w:pStyle w:val="TableText"/>
              <w:spacing w:before="6" w:line="228" w:lineRule="auto"/>
              <w:ind w:left="125" w:right="662" w:firstLine="389"/>
              <w:rPr>
                <w:lang w:eastAsia="zh-CN"/>
              </w:rPr>
            </w:pPr>
            <w:r>
              <w:rPr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spacing w:val="-1"/>
                <w:lang w:eastAsia="zh-CN"/>
              </w:rPr>
              <w:t>本表中</w:t>
            </w:r>
            <w:proofErr w:type="gramStart"/>
            <w:r>
              <w:rPr>
                <w:spacing w:val="-1"/>
                <w:lang w:eastAsia="zh-CN"/>
              </w:rPr>
              <w:t>勾</w:t>
            </w:r>
            <w:proofErr w:type="gramEnd"/>
            <w:r>
              <w:rPr>
                <w:spacing w:val="-1"/>
                <w:lang w:eastAsia="zh-CN"/>
              </w:rPr>
              <w:t>选项可以在</w:t>
            </w:r>
            <w:proofErr w:type="gramStart"/>
            <w:r>
              <w:rPr>
                <w:spacing w:val="-1"/>
                <w:lang w:eastAsia="zh-CN"/>
              </w:rPr>
              <w:t>对应项打“√”</w:t>
            </w:r>
            <w:proofErr w:type="gramEnd"/>
            <w:r>
              <w:rPr>
                <w:spacing w:val="-1"/>
                <w:lang w:eastAsia="zh-CN"/>
              </w:rPr>
              <w:t>;您认为另有重要内容需要列明</w:t>
            </w:r>
            <w:r>
              <w:rPr>
                <w:spacing w:val="-2"/>
                <w:lang w:eastAsia="zh-CN"/>
              </w:rPr>
              <w:t>的，可以在本表尾部或者另</w:t>
            </w:r>
            <w:r>
              <w:rPr>
                <w:spacing w:val="-1"/>
                <w:lang w:eastAsia="zh-CN"/>
              </w:rPr>
              <w:t>附页填写。</w:t>
            </w:r>
          </w:p>
          <w:p w:rsidR="00430F94" w:rsidRDefault="00430F94" w:rsidP="00252985">
            <w:pPr>
              <w:pStyle w:val="TableText"/>
              <w:spacing w:before="45" w:line="214" w:lineRule="auto"/>
              <w:ind w:left="55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430F94" w:rsidRDefault="00430F94" w:rsidP="00252985">
            <w:pPr>
              <w:pStyle w:val="TableText"/>
              <w:spacing w:line="219" w:lineRule="auto"/>
              <w:ind w:left="45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430F94" w:rsidRDefault="00430F94" w:rsidP="00252985">
            <w:pPr>
              <w:pStyle w:val="TableText"/>
              <w:spacing w:before="3" w:line="224" w:lineRule="auto"/>
              <w:ind w:left="94" w:right="643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430F94" w:rsidTr="00252985">
        <w:trPr>
          <w:trHeight w:val="789"/>
        </w:trPr>
        <w:tc>
          <w:tcPr>
            <w:tcW w:w="8799" w:type="dxa"/>
            <w:gridSpan w:val="4"/>
          </w:tcPr>
          <w:p w:rsidR="00430F94" w:rsidRDefault="00430F94" w:rsidP="00252985">
            <w:pPr>
              <w:pStyle w:val="TableText"/>
              <w:spacing w:before="250" w:line="219" w:lineRule="auto"/>
              <w:ind w:left="36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430F94" w:rsidTr="00252985">
        <w:trPr>
          <w:trHeight w:val="1577"/>
        </w:trPr>
        <w:tc>
          <w:tcPr>
            <w:tcW w:w="2692" w:type="dxa"/>
            <w:vMerge w:val="restart"/>
            <w:tcBorders>
              <w:bottom w:val="nil"/>
            </w:tcBorders>
          </w:tcPr>
          <w:p w:rsidR="00430F94" w:rsidRDefault="00430F94" w:rsidP="00252985">
            <w:pPr>
              <w:spacing w:line="310" w:lineRule="auto"/>
            </w:pPr>
          </w:p>
          <w:p w:rsidR="00430F94" w:rsidRDefault="00430F94" w:rsidP="00252985">
            <w:pPr>
              <w:spacing w:line="310" w:lineRule="auto"/>
            </w:pPr>
          </w:p>
          <w:p w:rsidR="00430F94" w:rsidRDefault="00430F94" w:rsidP="00252985">
            <w:pPr>
              <w:spacing w:line="311" w:lineRule="auto"/>
            </w:pPr>
          </w:p>
          <w:p w:rsidR="00430F94" w:rsidRDefault="00430F94" w:rsidP="00252985">
            <w:pPr>
              <w:pStyle w:val="TableText"/>
              <w:spacing w:before="62" w:line="218" w:lineRule="auto"/>
              <w:ind w:left="74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:rsidR="00430F94" w:rsidRDefault="00430F94" w:rsidP="00252985">
            <w:pPr>
              <w:pStyle w:val="TableText"/>
              <w:spacing w:before="71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30F94" w:rsidRDefault="00430F94" w:rsidP="00252985">
            <w:pPr>
              <w:pStyle w:val="TableText"/>
              <w:spacing w:before="84" w:line="278" w:lineRule="auto"/>
              <w:ind w:left="11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proofErr w:type="gramStart"/>
            <w:r>
              <w:rPr>
                <w:spacing w:val="3"/>
                <w:lang w:eastAsia="zh-CN"/>
              </w:rPr>
              <w:t>男口女</w:t>
            </w:r>
            <w:proofErr w:type="gramEnd"/>
            <w:r>
              <w:rPr>
                <w:spacing w:val="3"/>
                <w:lang w:eastAsia="zh-CN"/>
              </w:rPr>
              <w:t>□</w:t>
            </w:r>
            <w:r>
              <w:rPr>
                <w:spacing w:val="-19"/>
                <w:lang w:eastAsia="zh-CN"/>
              </w:rPr>
              <w:t>出生日期：年</w:t>
            </w:r>
            <w:r>
              <w:rPr>
                <w:spacing w:val="-2"/>
                <w:lang w:eastAsia="zh-CN"/>
              </w:rPr>
              <w:t>民族：</w:t>
            </w:r>
          </w:p>
          <w:p w:rsidR="00430F94" w:rsidRDefault="00430F94" w:rsidP="00252985">
            <w:pPr>
              <w:pStyle w:val="TableText"/>
              <w:spacing w:before="92" w:line="220" w:lineRule="auto"/>
              <w:ind w:left="113"/>
            </w:pPr>
            <w:proofErr w:type="spellStart"/>
            <w:r>
              <w:rPr>
                <w:spacing w:val="-1"/>
              </w:rPr>
              <w:t>工作单位</w:t>
            </w:r>
            <w:proofErr w:type="spellEnd"/>
            <w:r>
              <w:rPr>
                <w:spacing w:val="-1"/>
              </w:rPr>
              <w:t>：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</w:tcPr>
          <w:p w:rsidR="00430F94" w:rsidRDefault="00430F94" w:rsidP="00252985">
            <w:pPr>
              <w:spacing w:line="317" w:lineRule="auto"/>
            </w:pPr>
          </w:p>
          <w:p w:rsidR="00430F94" w:rsidRDefault="00430F94" w:rsidP="00252985">
            <w:pPr>
              <w:spacing w:line="318" w:lineRule="auto"/>
            </w:pPr>
          </w:p>
          <w:p w:rsidR="00430F94" w:rsidRDefault="00430F94" w:rsidP="00252985">
            <w:pPr>
              <w:pStyle w:val="TableText"/>
              <w:spacing w:before="62" w:line="219" w:lineRule="auto"/>
              <w:ind w:left="206"/>
            </w:pPr>
            <w:proofErr w:type="spellStart"/>
            <w:r>
              <w:rPr>
                <w:spacing w:val="-6"/>
              </w:rPr>
              <w:t>月日</w:t>
            </w:r>
            <w:proofErr w:type="spellEnd"/>
          </w:p>
          <w:p w:rsidR="00430F94" w:rsidRDefault="00430F94" w:rsidP="00252985">
            <w:pPr>
              <w:spacing w:line="330" w:lineRule="auto"/>
            </w:pPr>
          </w:p>
          <w:p w:rsidR="00430F94" w:rsidRDefault="00430F94" w:rsidP="00252985">
            <w:pPr>
              <w:pStyle w:val="TableText"/>
              <w:spacing w:before="62" w:line="219" w:lineRule="auto"/>
              <w:ind w:left="251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2919" w:type="dxa"/>
            <w:tcBorders>
              <w:left w:val="nil"/>
              <w:bottom w:val="nil"/>
            </w:tcBorders>
          </w:tcPr>
          <w:p w:rsidR="00430F94" w:rsidRDefault="00430F94" w:rsidP="00252985">
            <w:pPr>
              <w:spacing w:line="252" w:lineRule="auto"/>
            </w:pPr>
          </w:p>
          <w:p w:rsidR="00430F94" w:rsidRDefault="00430F94" w:rsidP="00252985">
            <w:pPr>
              <w:spacing w:line="252" w:lineRule="auto"/>
            </w:pPr>
          </w:p>
          <w:p w:rsidR="00430F94" w:rsidRDefault="00430F94" w:rsidP="00252985">
            <w:pPr>
              <w:spacing w:line="253" w:lineRule="auto"/>
            </w:pPr>
          </w:p>
          <w:p w:rsidR="00430F94" w:rsidRDefault="00430F94" w:rsidP="00252985">
            <w:pPr>
              <w:spacing w:line="253" w:lineRule="auto"/>
            </w:pPr>
          </w:p>
          <w:p w:rsidR="00430F94" w:rsidRDefault="00430F94" w:rsidP="00252985">
            <w:pPr>
              <w:spacing w:line="253" w:lineRule="auto"/>
            </w:pPr>
          </w:p>
          <w:p w:rsidR="00430F94" w:rsidRDefault="00430F94" w:rsidP="00252985">
            <w:pPr>
              <w:pStyle w:val="TableText"/>
              <w:spacing w:before="62" w:line="221" w:lineRule="auto"/>
              <w:ind w:left="400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430F94" w:rsidTr="00252985">
        <w:trPr>
          <w:trHeight w:val="611"/>
        </w:trPr>
        <w:tc>
          <w:tcPr>
            <w:tcW w:w="2692" w:type="dxa"/>
            <w:vMerge/>
            <w:tcBorders>
              <w:top w:val="nil"/>
            </w:tcBorders>
          </w:tcPr>
          <w:p w:rsidR="00430F94" w:rsidRDefault="00430F94" w:rsidP="00252985"/>
        </w:tc>
        <w:tc>
          <w:tcPr>
            <w:tcW w:w="6107" w:type="dxa"/>
            <w:gridSpan w:val="3"/>
            <w:tcBorders>
              <w:top w:val="nil"/>
            </w:tcBorders>
          </w:tcPr>
          <w:p w:rsidR="00430F94" w:rsidRDefault="00430F94" w:rsidP="00252985">
            <w:pPr>
              <w:pStyle w:val="TableText"/>
              <w:spacing w:before="63" w:line="31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430F94" w:rsidRDefault="00430F94" w:rsidP="00252985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430F94" w:rsidTr="00252985">
        <w:trPr>
          <w:trHeight w:val="3457"/>
        </w:trPr>
        <w:tc>
          <w:tcPr>
            <w:tcW w:w="2692" w:type="dxa"/>
          </w:tcPr>
          <w:p w:rsidR="00430F94" w:rsidRDefault="00430F94" w:rsidP="00252985">
            <w:pPr>
              <w:spacing w:line="261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61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61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62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62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62" w:lineRule="auto"/>
              <w:rPr>
                <w:lang w:eastAsia="zh-CN"/>
              </w:rPr>
            </w:pPr>
          </w:p>
          <w:p w:rsidR="00430F94" w:rsidRDefault="00430F94" w:rsidP="00252985">
            <w:pPr>
              <w:pStyle w:val="TableText"/>
              <w:spacing w:before="62" w:line="218" w:lineRule="auto"/>
              <w:ind w:left="7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07" w:type="dxa"/>
            <w:gridSpan w:val="3"/>
          </w:tcPr>
          <w:p w:rsidR="00430F94" w:rsidRDefault="00430F94" w:rsidP="00252985">
            <w:pPr>
              <w:pStyle w:val="TableText"/>
              <w:spacing w:before="75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430F94" w:rsidRDefault="00430F94" w:rsidP="00252985">
            <w:pPr>
              <w:pStyle w:val="TableText"/>
              <w:spacing w:before="89" w:line="32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430F94" w:rsidRDefault="00430F94" w:rsidP="00252985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430F94" w:rsidRDefault="00430F94" w:rsidP="00252985">
            <w:pPr>
              <w:pStyle w:val="TableText"/>
              <w:spacing w:before="81" w:line="231" w:lineRule="auto"/>
              <w:ind w:left="11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       职务：联系电话：</w:t>
            </w:r>
          </w:p>
          <w:p w:rsidR="00430F94" w:rsidRDefault="00430F94" w:rsidP="00252985">
            <w:pPr>
              <w:pStyle w:val="TableText"/>
              <w:spacing w:before="8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430F94" w:rsidRDefault="00430F94" w:rsidP="00252985">
            <w:pPr>
              <w:pStyle w:val="TableText"/>
              <w:spacing w:before="76" w:line="264" w:lineRule="auto"/>
              <w:ind w:left="622" w:right="446" w:hanging="5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团体□基金会□社会服务机构□</w:t>
            </w:r>
          </w:p>
          <w:p w:rsidR="00430F94" w:rsidRDefault="00430F94" w:rsidP="00252985">
            <w:pPr>
              <w:pStyle w:val="TableText"/>
              <w:spacing w:before="96" w:line="265" w:lineRule="auto"/>
              <w:ind w:left="662" w:right="45" w:hanging="20"/>
              <w:rPr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430F94" w:rsidRDefault="00430F94" w:rsidP="00252985">
            <w:pPr>
              <w:pStyle w:val="TableText"/>
              <w:spacing w:before="74" w:line="261" w:lineRule="auto"/>
              <w:ind w:left="662" w:right="29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2"/>
                <w:lang w:eastAsia="zh-CN"/>
              </w:rPr>
              <w:t>国有□(控股□参股□)民营□</w:t>
            </w:r>
          </w:p>
        </w:tc>
      </w:tr>
      <w:tr w:rsidR="00430F94" w:rsidTr="00252985">
        <w:trPr>
          <w:trHeight w:val="1569"/>
        </w:trPr>
        <w:tc>
          <w:tcPr>
            <w:tcW w:w="2692" w:type="dxa"/>
          </w:tcPr>
          <w:p w:rsidR="00430F94" w:rsidRDefault="00430F94" w:rsidP="00252985">
            <w:pPr>
              <w:spacing w:line="299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99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300" w:lineRule="auto"/>
              <w:rPr>
                <w:lang w:eastAsia="zh-CN"/>
              </w:rPr>
            </w:pPr>
          </w:p>
          <w:p w:rsidR="00430F94" w:rsidRDefault="00430F94" w:rsidP="00252985">
            <w:pPr>
              <w:pStyle w:val="TableText"/>
              <w:spacing w:before="62" w:line="219" w:lineRule="auto"/>
              <w:ind w:left="7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7" w:type="dxa"/>
            <w:gridSpan w:val="3"/>
          </w:tcPr>
          <w:p w:rsidR="00430F94" w:rsidRDefault="00430F94" w:rsidP="00252985">
            <w:pPr>
              <w:pStyle w:val="TableText"/>
              <w:spacing w:before="66" w:line="329" w:lineRule="exact"/>
              <w:ind w:left="113"/>
              <w:rPr>
                <w:lang w:eastAsia="zh-CN"/>
              </w:rPr>
            </w:pPr>
            <w:r>
              <w:rPr>
                <w:spacing w:val="13"/>
                <w:position w:val="10"/>
                <w:lang w:eastAsia="zh-CN"/>
              </w:rPr>
              <w:t>有□</w:t>
            </w:r>
          </w:p>
          <w:p w:rsidR="00430F94" w:rsidRDefault="00430F94" w:rsidP="00252985">
            <w:pPr>
              <w:pStyle w:val="TableText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30F94" w:rsidRDefault="00430F94" w:rsidP="00252985">
            <w:pPr>
              <w:pStyle w:val="TableText"/>
              <w:spacing w:before="74" w:line="231" w:lineRule="auto"/>
              <w:ind w:left="113"/>
              <w:rPr>
                <w:lang w:eastAsia="zh-CN"/>
              </w:rPr>
            </w:pPr>
            <w:r>
              <w:rPr>
                <w:spacing w:val="-9"/>
                <w:position w:val="1"/>
                <w:lang w:eastAsia="zh-CN"/>
              </w:rPr>
              <w:t xml:space="preserve">单位：              </w:t>
            </w:r>
            <w:r>
              <w:rPr>
                <w:spacing w:val="-9"/>
                <w:lang w:eastAsia="zh-CN"/>
              </w:rPr>
              <w:t>职务：联系电话：</w:t>
            </w:r>
          </w:p>
          <w:p w:rsidR="00430F94" w:rsidRDefault="00430F94" w:rsidP="00252985">
            <w:pPr>
              <w:pStyle w:val="TableText"/>
              <w:spacing w:before="72" w:line="320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代理权限：一般授权□特别授权□</w:t>
            </w:r>
          </w:p>
          <w:p w:rsidR="00430F94" w:rsidRDefault="00430F94" w:rsidP="00252985">
            <w:pPr>
              <w:pStyle w:val="TableText"/>
              <w:spacing w:line="216" w:lineRule="auto"/>
              <w:ind w:left="113"/>
            </w:pPr>
            <w:proofErr w:type="spellStart"/>
            <w:r>
              <w:rPr>
                <w:spacing w:val="14"/>
              </w:rPr>
              <w:t>无口</w:t>
            </w:r>
            <w:proofErr w:type="spellEnd"/>
          </w:p>
        </w:tc>
      </w:tr>
      <w:tr w:rsidR="00430F94" w:rsidTr="00252985">
        <w:trPr>
          <w:trHeight w:val="1504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135" w:line="376" w:lineRule="auto"/>
              <w:ind w:left="74" w:firstLine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4"/>
                <w:lang w:eastAsia="zh-CN"/>
              </w:rPr>
              <w:t>声明更改外，适用于案件一审、二审、再审所有后续程序)及收</w:t>
            </w:r>
          </w:p>
          <w:p w:rsidR="00430F94" w:rsidRDefault="00430F94" w:rsidP="00252985">
            <w:pPr>
              <w:pStyle w:val="TableText"/>
              <w:spacing w:line="191" w:lineRule="auto"/>
              <w:ind w:left="74"/>
            </w:pPr>
            <w:proofErr w:type="spellStart"/>
            <w:r>
              <w:rPr>
                <w:spacing w:val="-6"/>
              </w:rPr>
              <w:t>件人、电话</w:t>
            </w:r>
            <w:proofErr w:type="spellEnd"/>
          </w:p>
        </w:tc>
        <w:tc>
          <w:tcPr>
            <w:tcW w:w="6107" w:type="dxa"/>
            <w:gridSpan w:val="3"/>
          </w:tcPr>
          <w:p w:rsidR="00430F94" w:rsidRDefault="00430F94" w:rsidP="00252985">
            <w:pPr>
              <w:pStyle w:val="TableText"/>
              <w:spacing w:before="186" w:line="22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430F94" w:rsidRDefault="00430F94" w:rsidP="00252985">
            <w:pPr>
              <w:pStyle w:val="TableText"/>
              <w:spacing w:before="124" w:line="383" w:lineRule="exact"/>
              <w:ind w:left="11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430F94" w:rsidRDefault="00430F94" w:rsidP="00252985">
            <w:pPr>
              <w:pStyle w:val="TableText"/>
              <w:spacing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430F94" w:rsidRDefault="00430F94" w:rsidP="00430F94">
      <w:pPr>
        <w:rPr>
          <w:lang w:eastAsia="zh-CN"/>
        </w:rPr>
      </w:pPr>
    </w:p>
    <w:p w:rsidR="00430F94" w:rsidRDefault="00430F94" w:rsidP="00430F94">
      <w:pPr>
        <w:rPr>
          <w:lang w:eastAsia="zh-CN"/>
        </w:rPr>
        <w:sectPr w:rsidR="00430F94">
          <w:footerReference w:type="default" r:id="rId6"/>
          <w:pgSz w:w="11640" w:h="16840"/>
          <w:pgMar w:top="1303" w:right="1485" w:bottom="1182" w:left="1345" w:header="0" w:footer="924" w:gutter="0"/>
          <w:cols w:space="720"/>
        </w:sectPr>
      </w:pPr>
    </w:p>
    <w:tbl>
      <w:tblPr>
        <w:tblStyle w:val="TableNormal"/>
        <w:tblW w:w="88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38"/>
      </w:tblGrid>
      <w:tr w:rsidR="00430F94" w:rsidTr="00252985">
        <w:trPr>
          <w:trHeight w:val="944"/>
        </w:trPr>
        <w:tc>
          <w:tcPr>
            <w:tcW w:w="2701" w:type="dxa"/>
          </w:tcPr>
          <w:p w:rsidR="00430F94" w:rsidRDefault="00430F94" w:rsidP="00252985">
            <w:pPr>
              <w:pStyle w:val="TableText"/>
              <w:spacing w:before="73" w:line="220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38" w:type="dxa"/>
          </w:tcPr>
          <w:p w:rsidR="00430F94" w:rsidRDefault="00430F94" w:rsidP="00252985">
            <w:pPr>
              <w:pStyle w:val="TableText"/>
              <w:spacing w:before="31" w:line="23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position w:val="1"/>
                <w:sz w:val="18"/>
                <w:szCs w:val="18"/>
                <w:lang w:eastAsia="zh-CN"/>
              </w:rPr>
              <w:t>是□  方式：</w:t>
            </w:r>
            <w:proofErr w:type="gramStart"/>
            <w:r>
              <w:rPr>
                <w:position w:val="1"/>
                <w:sz w:val="18"/>
                <w:szCs w:val="18"/>
                <w:lang w:eastAsia="zh-CN"/>
              </w:rPr>
              <w:t>短信</w:t>
            </w:r>
            <w:r>
              <w:rPr>
                <w:position w:val="-2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position w:val="-2"/>
                <w:sz w:val="18"/>
                <w:szCs w:val="18"/>
                <w:lang w:eastAsia="zh-CN"/>
              </w:rPr>
              <w:t xml:space="preserve">    传</w:t>
            </w:r>
            <w:r>
              <w:rPr>
                <w:spacing w:val="-1"/>
                <w:position w:val="-2"/>
                <w:sz w:val="18"/>
                <w:szCs w:val="18"/>
                <w:lang w:eastAsia="zh-CN"/>
              </w:rPr>
              <w:t>真    邮箱</w:t>
            </w:r>
          </w:p>
          <w:p w:rsidR="00430F94" w:rsidRDefault="00430F94" w:rsidP="00252985">
            <w:pPr>
              <w:pStyle w:val="TableText"/>
              <w:spacing w:before="116" w:line="328" w:lineRule="auto"/>
              <w:ind w:left="484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其他</w:t>
            </w:r>
            <w:proofErr w:type="spellEnd"/>
          </w:p>
          <w:p w:rsidR="00430F94" w:rsidRDefault="00430F94" w:rsidP="00252985">
            <w:pPr>
              <w:pStyle w:val="TableText"/>
              <w:spacing w:line="216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430F94" w:rsidTr="00252985">
        <w:trPr>
          <w:trHeight w:val="3458"/>
        </w:trPr>
        <w:tc>
          <w:tcPr>
            <w:tcW w:w="2701" w:type="dxa"/>
          </w:tcPr>
          <w:p w:rsidR="00430F94" w:rsidRDefault="00430F94" w:rsidP="00252985">
            <w:pPr>
              <w:spacing w:line="253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53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53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53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53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54" w:lineRule="auto"/>
              <w:rPr>
                <w:lang w:eastAsia="zh-CN"/>
              </w:rPr>
            </w:pPr>
          </w:p>
          <w:p w:rsidR="00430F94" w:rsidRDefault="00430F94" w:rsidP="00252985">
            <w:pPr>
              <w:pStyle w:val="TableText"/>
              <w:spacing w:before="58" w:line="464" w:lineRule="exact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被告(保险公司或其他法人、非</w:t>
            </w:r>
          </w:p>
          <w:p w:rsidR="00430F94" w:rsidRDefault="00430F94" w:rsidP="00252985">
            <w:pPr>
              <w:pStyle w:val="TableText"/>
              <w:spacing w:line="222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法人组织</w:t>
            </w:r>
            <w:proofErr w:type="spellEnd"/>
            <w:r>
              <w:rPr>
                <w:spacing w:val="7"/>
                <w:sz w:val="18"/>
                <w:szCs w:val="18"/>
              </w:rPr>
              <w:t>)</w:t>
            </w:r>
          </w:p>
        </w:tc>
        <w:tc>
          <w:tcPr>
            <w:tcW w:w="6138" w:type="dxa"/>
          </w:tcPr>
          <w:p w:rsidR="00430F94" w:rsidRDefault="00430F94" w:rsidP="00252985">
            <w:pPr>
              <w:pStyle w:val="TableText"/>
              <w:spacing w:before="90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430F94" w:rsidRDefault="00430F94" w:rsidP="00252985">
            <w:pPr>
              <w:pStyle w:val="TableText"/>
              <w:spacing w:before="91" w:line="322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430F94" w:rsidRDefault="00430F94" w:rsidP="00252985">
            <w:pPr>
              <w:pStyle w:val="TableText"/>
              <w:spacing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430F94" w:rsidRDefault="00430F94" w:rsidP="00252985">
            <w:pPr>
              <w:pStyle w:val="TableText"/>
              <w:spacing w:before="75" w:line="227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 xml:space="preserve">法定代表人/主要负责人：职务          </w:t>
            </w:r>
            <w:r>
              <w:rPr>
                <w:spacing w:val="-4"/>
                <w:position w:val="1"/>
                <w:sz w:val="18"/>
                <w:szCs w:val="18"/>
                <w:lang w:eastAsia="zh-CN"/>
              </w:rPr>
              <w:t>联系电话：</w:t>
            </w:r>
          </w:p>
          <w:p w:rsidR="00430F94" w:rsidRDefault="00430F94" w:rsidP="00252985">
            <w:pPr>
              <w:pStyle w:val="TableText"/>
              <w:spacing w:before="105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430F94" w:rsidRDefault="00430F94" w:rsidP="00252985">
            <w:pPr>
              <w:pStyle w:val="TableText"/>
              <w:spacing w:before="78" w:line="273" w:lineRule="auto"/>
              <w:ind w:left="134" w:right="7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类型：有限责任公司□股份有限公司□上市公司□其他企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事业单位□社会团体□基金会□社会服务机构□</w:t>
            </w:r>
          </w:p>
          <w:p w:rsidR="00430F94" w:rsidRDefault="00430F94" w:rsidP="00252985">
            <w:pPr>
              <w:pStyle w:val="TableText"/>
              <w:spacing w:before="107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430F94" w:rsidRDefault="00430F94" w:rsidP="00252985">
            <w:pPr>
              <w:pStyle w:val="TableText"/>
              <w:spacing w:before="117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430F94" w:rsidRDefault="00430F94" w:rsidP="00252985">
            <w:pPr>
              <w:pStyle w:val="TableText"/>
              <w:spacing w:before="86" w:line="275" w:lineRule="auto"/>
              <w:ind w:left="134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国有□(控股□参股□)民营□</w:t>
            </w:r>
          </w:p>
        </w:tc>
      </w:tr>
      <w:tr w:rsidR="00430F94" w:rsidTr="00252985">
        <w:trPr>
          <w:trHeight w:val="2198"/>
        </w:trPr>
        <w:tc>
          <w:tcPr>
            <w:tcW w:w="2701" w:type="dxa"/>
          </w:tcPr>
          <w:p w:rsidR="00430F94" w:rsidRDefault="00430F94" w:rsidP="00252985">
            <w:pPr>
              <w:spacing w:line="314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315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315" w:lineRule="auto"/>
              <w:rPr>
                <w:lang w:eastAsia="zh-CN"/>
              </w:rPr>
            </w:pPr>
          </w:p>
          <w:p w:rsidR="00430F94" w:rsidRDefault="00430F94" w:rsidP="00252985">
            <w:pPr>
              <w:pStyle w:val="TableText"/>
              <w:spacing w:before="59" w:line="218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138" w:type="dxa"/>
          </w:tcPr>
          <w:p w:rsidR="00430F94" w:rsidRDefault="00430F94" w:rsidP="00252985">
            <w:pPr>
              <w:pStyle w:val="TableText"/>
              <w:spacing w:before="70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430F94" w:rsidRDefault="00430F94" w:rsidP="00252985">
            <w:pPr>
              <w:pStyle w:val="TableText"/>
              <w:spacing w:before="106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430F94" w:rsidRDefault="00430F94" w:rsidP="00252985">
            <w:pPr>
              <w:pStyle w:val="TableText"/>
              <w:spacing w:before="106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430F94" w:rsidRDefault="00430F94" w:rsidP="00252985">
            <w:pPr>
              <w:pStyle w:val="TableText"/>
              <w:spacing w:before="96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430F94" w:rsidRDefault="00430F94" w:rsidP="00252985">
            <w:pPr>
              <w:pStyle w:val="TableText"/>
              <w:spacing w:before="83" w:line="232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工作单位：           职务：联系电话：</w:t>
            </w:r>
          </w:p>
          <w:p w:rsidR="00430F94" w:rsidRDefault="00430F94" w:rsidP="00252985">
            <w:pPr>
              <w:pStyle w:val="TableText"/>
              <w:spacing w:before="103" w:line="311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430F94" w:rsidRDefault="00430F94" w:rsidP="00252985">
            <w:pPr>
              <w:pStyle w:val="TableText"/>
              <w:spacing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430F94" w:rsidTr="00252985">
        <w:trPr>
          <w:trHeight w:val="3458"/>
        </w:trPr>
        <w:tc>
          <w:tcPr>
            <w:tcW w:w="2701" w:type="dxa"/>
          </w:tcPr>
          <w:p w:rsidR="00430F94" w:rsidRDefault="00430F94" w:rsidP="00252985">
            <w:pPr>
              <w:spacing w:line="286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86" w:lineRule="auto"/>
              <w:rPr>
                <w:lang w:eastAsia="zh-CN"/>
              </w:rPr>
            </w:pPr>
          </w:p>
          <w:p w:rsidR="00430F94" w:rsidRDefault="00430F94" w:rsidP="00252985">
            <w:pPr>
              <w:spacing w:line="286" w:lineRule="auto"/>
              <w:rPr>
                <w:lang w:eastAsia="zh-CN"/>
              </w:rPr>
            </w:pPr>
          </w:p>
          <w:p w:rsidR="00430F94" w:rsidRDefault="00430F94" w:rsidP="00252985">
            <w:pPr>
              <w:pStyle w:val="TableText"/>
              <w:spacing w:before="59" w:line="219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38" w:type="dxa"/>
          </w:tcPr>
          <w:p w:rsidR="00430F94" w:rsidRDefault="00430F94" w:rsidP="00252985">
            <w:pPr>
              <w:pStyle w:val="TableText"/>
              <w:spacing w:before="84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430F94" w:rsidRDefault="00430F94" w:rsidP="00252985">
            <w:pPr>
              <w:pStyle w:val="TableText"/>
              <w:spacing w:before="71" w:line="332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1"/>
                <w:sz w:val="18"/>
                <w:szCs w:val="18"/>
                <w:lang w:eastAsia="zh-CN"/>
              </w:rPr>
              <w:t>住所地(主要办事机构所在地);</w:t>
            </w:r>
          </w:p>
          <w:p w:rsidR="00430F94" w:rsidRDefault="00430F94" w:rsidP="00252985">
            <w:pPr>
              <w:pStyle w:val="TableText"/>
              <w:spacing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430F94" w:rsidRDefault="00430F94" w:rsidP="00252985">
            <w:pPr>
              <w:pStyle w:val="TableText"/>
              <w:spacing w:before="93" w:line="232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    职务：    联系电话：</w:t>
            </w:r>
          </w:p>
          <w:p w:rsidR="00430F94" w:rsidRDefault="00430F94" w:rsidP="00252985">
            <w:pPr>
              <w:pStyle w:val="TableText"/>
              <w:spacing w:before="93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430F94" w:rsidRDefault="00430F94" w:rsidP="00252985">
            <w:pPr>
              <w:pStyle w:val="TableText"/>
              <w:spacing w:before="88" w:line="278" w:lineRule="auto"/>
              <w:ind w:left="134" w:right="7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430F94" w:rsidRDefault="00430F94" w:rsidP="00252985">
            <w:pPr>
              <w:pStyle w:val="TableText"/>
              <w:spacing w:before="96" w:line="274" w:lineRule="auto"/>
              <w:ind w:left="134" w:right="100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430F94" w:rsidRDefault="00430F94" w:rsidP="00252985">
            <w:pPr>
              <w:pStyle w:val="TableText"/>
              <w:spacing w:before="86" w:line="275" w:lineRule="auto"/>
              <w:ind w:left="134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国有□(控股□参股□)民营□</w:t>
            </w:r>
          </w:p>
        </w:tc>
      </w:tr>
      <w:tr w:rsidR="00430F94" w:rsidTr="00252985">
        <w:trPr>
          <w:trHeight w:val="2188"/>
        </w:trPr>
        <w:tc>
          <w:tcPr>
            <w:tcW w:w="2701" w:type="dxa"/>
          </w:tcPr>
          <w:p w:rsidR="00430F94" w:rsidRDefault="00430F94" w:rsidP="00252985">
            <w:pPr>
              <w:pStyle w:val="TableText"/>
              <w:spacing w:before="164" w:line="219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38" w:type="dxa"/>
          </w:tcPr>
          <w:p w:rsidR="00430F94" w:rsidRDefault="00430F94" w:rsidP="00252985">
            <w:pPr>
              <w:pStyle w:val="TableText"/>
              <w:spacing w:before="64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  <w:lang w:eastAsia="zh-CN"/>
              </w:rPr>
              <w:t>姓名</w:t>
            </w:r>
          </w:p>
          <w:p w:rsidR="00430F94" w:rsidRDefault="00430F94" w:rsidP="00252985">
            <w:pPr>
              <w:pStyle w:val="TableText"/>
              <w:spacing w:before="126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>口</w:t>
            </w:r>
          </w:p>
          <w:p w:rsidR="00430F94" w:rsidRDefault="00430F94" w:rsidP="00252985">
            <w:pPr>
              <w:pStyle w:val="TableText"/>
              <w:spacing w:before="96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430F94" w:rsidRDefault="00430F94" w:rsidP="00252985">
            <w:pPr>
              <w:pStyle w:val="TableText"/>
              <w:spacing w:before="96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430F94" w:rsidRDefault="00430F94" w:rsidP="00252985">
            <w:pPr>
              <w:pStyle w:val="TableText"/>
              <w:spacing w:before="93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8"/>
                <w:sz w:val="18"/>
                <w:szCs w:val="18"/>
                <w:lang w:eastAsia="zh-CN"/>
              </w:rPr>
              <w:t>工作单位：职务：联系电话</w:t>
            </w:r>
          </w:p>
          <w:p w:rsidR="00430F94" w:rsidRDefault="00430F94" w:rsidP="00252985">
            <w:pPr>
              <w:pStyle w:val="TableText"/>
              <w:spacing w:before="96" w:line="331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1"/>
                <w:sz w:val="18"/>
                <w:szCs w:val="18"/>
                <w:lang w:eastAsia="zh-CN"/>
              </w:rPr>
              <w:t>住所地(户籍所在地)</w:t>
            </w:r>
          </w:p>
          <w:p w:rsidR="00430F94" w:rsidRDefault="00430F94" w:rsidP="00252985">
            <w:pPr>
              <w:pStyle w:val="TableText"/>
              <w:spacing w:line="208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430F94" w:rsidTr="00252985">
        <w:trPr>
          <w:trHeight w:val="610"/>
        </w:trPr>
        <w:tc>
          <w:tcPr>
            <w:tcW w:w="8839" w:type="dxa"/>
            <w:gridSpan w:val="2"/>
          </w:tcPr>
          <w:p w:rsidR="00430F94" w:rsidRDefault="00430F94" w:rsidP="00252985">
            <w:pPr>
              <w:pStyle w:val="TableText"/>
              <w:spacing w:before="165" w:line="219" w:lineRule="auto"/>
              <w:ind w:left="33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430F94" w:rsidTr="00252985">
        <w:trPr>
          <w:trHeight w:val="924"/>
        </w:trPr>
        <w:tc>
          <w:tcPr>
            <w:tcW w:w="2701" w:type="dxa"/>
          </w:tcPr>
          <w:p w:rsidR="00430F94" w:rsidRDefault="00430F94" w:rsidP="00252985">
            <w:pPr>
              <w:pStyle w:val="TableText"/>
              <w:spacing w:before="9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1.医疗费</w:t>
            </w:r>
          </w:p>
        </w:tc>
        <w:tc>
          <w:tcPr>
            <w:tcW w:w="6138" w:type="dxa"/>
          </w:tcPr>
          <w:p w:rsidR="00430F94" w:rsidRDefault="00430F94" w:rsidP="00252985">
            <w:pPr>
              <w:pStyle w:val="TableText"/>
              <w:spacing w:before="66" w:line="23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 xml:space="preserve">年  月日至   年 月日期间在            </w:t>
            </w:r>
            <w:r>
              <w:rPr>
                <w:spacing w:val="-2"/>
                <w:sz w:val="18"/>
                <w:szCs w:val="18"/>
                <w:lang w:eastAsia="zh-CN"/>
              </w:rPr>
              <w:t>医院住</w:t>
            </w:r>
            <w:r>
              <w:rPr>
                <w:spacing w:val="-3"/>
                <w:sz w:val="18"/>
                <w:szCs w:val="18"/>
                <w:lang w:eastAsia="zh-CN"/>
              </w:rPr>
              <w:t>院(门诊)治疗，累计</w:t>
            </w:r>
          </w:p>
          <w:p w:rsidR="00430F94" w:rsidRDefault="00430F94" w:rsidP="00252985">
            <w:pPr>
              <w:pStyle w:val="TableText"/>
              <w:spacing w:before="95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发生医疗费   元</w:t>
            </w:r>
          </w:p>
          <w:p w:rsidR="00430F94" w:rsidRDefault="00430F94" w:rsidP="00252985">
            <w:pPr>
              <w:pStyle w:val="TableText"/>
              <w:spacing w:before="75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医疗费发票、医疗费清单、病例资料：有□  无口</w:t>
            </w:r>
          </w:p>
        </w:tc>
      </w:tr>
    </w:tbl>
    <w:p w:rsidR="00430F94" w:rsidRDefault="00430F94" w:rsidP="00430F94">
      <w:pPr>
        <w:spacing w:line="395" w:lineRule="auto"/>
        <w:rPr>
          <w:lang w:eastAsia="zh-CN"/>
        </w:rPr>
      </w:pPr>
    </w:p>
    <w:p w:rsidR="00430F94" w:rsidRDefault="00430F94" w:rsidP="00430F94">
      <w:pPr>
        <w:spacing w:line="183" w:lineRule="auto"/>
        <w:rPr>
          <w:rFonts w:ascii="宋体" w:eastAsia="宋体" w:hAnsi="宋体" w:cs="宋体"/>
          <w:sz w:val="26"/>
          <w:szCs w:val="26"/>
          <w:lang w:eastAsia="zh-CN"/>
        </w:rPr>
        <w:sectPr w:rsidR="00430F94">
          <w:footerReference w:type="default" r:id="rId7"/>
          <w:pgSz w:w="11640" w:h="16850"/>
          <w:pgMar w:top="1294" w:right="1165" w:bottom="400" w:left="1624" w:header="0" w:footer="0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486"/>
        <w:gridCol w:w="768"/>
        <w:gridCol w:w="3844"/>
      </w:tblGrid>
      <w:tr w:rsidR="00430F94" w:rsidTr="00252985">
        <w:trPr>
          <w:trHeight w:val="964"/>
        </w:trPr>
        <w:tc>
          <w:tcPr>
            <w:tcW w:w="2692" w:type="dxa"/>
          </w:tcPr>
          <w:p w:rsidR="00430F94" w:rsidRDefault="00430F94" w:rsidP="00252985">
            <w:pPr>
              <w:spacing w:line="332" w:lineRule="auto"/>
              <w:rPr>
                <w:lang w:eastAsia="zh-CN"/>
              </w:rPr>
            </w:pPr>
          </w:p>
          <w:p w:rsidR="00430F94" w:rsidRDefault="00430F94" w:rsidP="00252985">
            <w:pPr>
              <w:pStyle w:val="TableText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54" w:type="dxa"/>
            <w:gridSpan w:val="2"/>
            <w:tcBorders>
              <w:right w:val="nil"/>
            </w:tcBorders>
          </w:tcPr>
          <w:p w:rsidR="00430F94" w:rsidRDefault="00430F94" w:rsidP="00252985">
            <w:pPr>
              <w:pStyle w:val="TableText"/>
              <w:spacing w:before="102" w:line="291" w:lineRule="auto"/>
              <w:ind w:left="123" w:right="6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 xml:space="preserve">住院护理  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天支付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护理费短期护理发生护理费   元</w:t>
            </w:r>
            <w:r>
              <w:rPr>
                <w:spacing w:val="1"/>
                <w:sz w:val="18"/>
                <w:szCs w:val="18"/>
                <w:lang w:eastAsia="zh-CN"/>
              </w:rPr>
              <w:t>住院证明、医嘱等：有口</w:t>
            </w:r>
          </w:p>
        </w:tc>
        <w:tc>
          <w:tcPr>
            <w:tcW w:w="3844" w:type="dxa"/>
            <w:tcBorders>
              <w:left w:val="nil"/>
            </w:tcBorders>
          </w:tcPr>
          <w:p w:rsidR="00430F94" w:rsidRDefault="00430F94" w:rsidP="00252985">
            <w:pPr>
              <w:pStyle w:val="TableText"/>
              <w:spacing w:before="109" w:line="216" w:lineRule="auto"/>
              <w:ind w:left="24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元(或护理人员发生误工费  元),或</w:t>
            </w:r>
            <w:proofErr w:type="gramStart"/>
            <w:r>
              <w:rPr>
                <w:sz w:val="18"/>
                <w:szCs w:val="18"/>
                <w:lang w:eastAsia="zh-CN"/>
              </w:rPr>
              <w:t>遵</w:t>
            </w:r>
            <w:proofErr w:type="gramEnd"/>
            <w:r>
              <w:rPr>
                <w:sz w:val="18"/>
                <w:szCs w:val="18"/>
                <w:lang w:eastAsia="zh-CN"/>
              </w:rPr>
              <w:t>医嘱</w:t>
            </w:r>
          </w:p>
          <w:p w:rsidR="00430F94" w:rsidRDefault="00430F94" w:rsidP="00252985">
            <w:pPr>
              <w:spacing w:line="361" w:lineRule="auto"/>
              <w:rPr>
                <w:lang w:eastAsia="zh-CN"/>
              </w:rPr>
            </w:pPr>
          </w:p>
          <w:p w:rsidR="00430F94" w:rsidRDefault="00430F94" w:rsidP="00252985">
            <w:pPr>
              <w:pStyle w:val="TableText"/>
              <w:spacing w:before="58" w:line="217" w:lineRule="auto"/>
              <w:ind w:left="66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无口</w:t>
            </w:r>
            <w:proofErr w:type="spellEnd"/>
          </w:p>
        </w:tc>
      </w:tr>
      <w:tr w:rsidR="00430F94" w:rsidTr="00252985">
        <w:trPr>
          <w:trHeight w:val="799"/>
        </w:trPr>
        <w:tc>
          <w:tcPr>
            <w:tcW w:w="2692" w:type="dxa"/>
          </w:tcPr>
          <w:p w:rsidR="00430F94" w:rsidRDefault="00430F94" w:rsidP="00252985">
            <w:pPr>
              <w:spacing w:line="248" w:lineRule="auto"/>
            </w:pPr>
          </w:p>
          <w:p w:rsidR="00430F94" w:rsidRDefault="00430F94" w:rsidP="00252985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098" w:type="dxa"/>
            <w:gridSpan w:val="3"/>
          </w:tcPr>
          <w:p w:rsidR="00430F94" w:rsidRDefault="00430F94" w:rsidP="00252985">
            <w:pPr>
              <w:pStyle w:val="TableText"/>
              <w:spacing w:before="108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营养费元</w:t>
            </w:r>
          </w:p>
          <w:p w:rsidR="00430F94" w:rsidRDefault="00430F94" w:rsidP="00252985">
            <w:pPr>
              <w:pStyle w:val="TableText"/>
              <w:spacing w:before="116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病例资料：有口无口</w:t>
            </w:r>
          </w:p>
        </w:tc>
      </w:tr>
      <w:tr w:rsidR="00430F94" w:rsidTr="00252985">
        <w:trPr>
          <w:trHeight w:val="909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16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</w:tcPr>
          <w:p w:rsidR="00430F94" w:rsidRDefault="00430F94" w:rsidP="00252985">
            <w:pPr>
              <w:pStyle w:val="TableText"/>
              <w:spacing w:before="179" w:line="39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住院伙食补助费</w:t>
            </w:r>
          </w:p>
          <w:p w:rsidR="00430F94" w:rsidRDefault="00430F94" w:rsidP="00252985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病例资料：有口</w:t>
            </w:r>
          </w:p>
        </w:tc>
        <w:tc>
          <w:tcPr>
            <w:tcW w:w="4612" w:type="dxa"/>
            <w:gridSpan w:val="2"/>
            <w:tcBorders>
              <w:left w:val="nil"/>
            </w:tcBorders>
          </w:tcPr>
          <w:p w:rsidR="00430F94" w:rsidRDefault="00430F94" w:rsidP="00252985">
            <w:pPr>
              <w:pStyle w:val="TableText"/>
              <w:spacing w:before="179" w:line="220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 w:rsidR="00430F94" w:rsidRDefault="00430F94" w:rsidP="00252985">
            <w:pPr>
              <w:pStyle w:val="TableText"/>
              <w:spacing w:before="176" w:line="220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无口</w:t>
            </w:r>
            <w:proofErr w:type="spellEnd"/>
          </w:p>
        </w:tc>
      </w:tr>
      <w:tr w:rsidR="00430F94" w:rsidTr="00252985">
        <w:trPr>
          <w:trHeight w:val="640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23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098" w:type="dxa"/>
            <w:gridSpan w:val="3"/>
          </w:tcPr>
          <w:p w:rsidR="00430F94" w:rsidRDefault="00430F94" w:rsidP="00252985">
            <w:pPr>
              <w:pStyle w:val="TableText"/>
              <w:spacing w:before="110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年 月日至年月日误工费元</w:t>
            </w:r>
          </w:p>
        </w:tc>
      </w:tr>
      <w:tr w:rsidR="00430F94" w:rsidTr="00252985">
        <w:trPr>
          <w:trHeight w:val="759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16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098" w:type="dxa"/>
            <w:gridSpan w:val="3"/>
          </w:tcPr>
          <w:p w:rsidR="00430F94" w:rsidRDefault="00430F94" w:rsidP="00252985">
            <w:pPr>
              <w:pStyle w:val="TableText"/>
              <w:spacing w:before="15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交通费元</w:t>
            </w:r>
          </w:p>
          <w:p w:rsidR="00430F94" w:rsidRDefault="00430F94" w:rsidP="00252985">
            <w:pPr>
              <w:pStyle w:val="TableText"/>
              <w:spacing w:before="165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交通费凭证：有口  无口</w:t>
            </w:r>
          </w:p>
        </w:tc>
      </w:tr>
      <w:tr w:rsidR="00430F94" w:rsidTr="00252985">
        <w:trPr>
          <w:trHeight w:val="629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9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098" w:type="dxa"/>
            <w:gridSpan w:val="3"/>
          </w:tcPr>
          <w:p w:rsidR="00430F94" w:rsidRDefault="00430F94" w:rsidP="00252985">
            <w:pPr>
              <w:pStyle w:val="TableText"/>
              <w:spacing w:before="81" w:line="219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残疾赔偿金</w:t>
            </w:r>
            <w:proofErr w:type="spellEnd"/>
            <w:r>
              <w:rPr>
                <w:sz w:val="18"/>
                <w:szCs w:val="18"/>
              </w:rPr>
              <w:t xml:space="preserve">   元</w:t>
            </w:r>
          </w:p>
        </w:tc>
      </w:tr>
      <w:tr w:rsidR="00430F94" w:rsidTr="00252985">
        <w:trPr>
          <w:trHeight w:val="540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93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098" w:type="dxa"/>
            <w:gridSpan w:val="3"/>
          </w:tcPr>
          <w:p w:rsidR="00430F94" w:rsidRDefault="00430F94" w:rsidP="00252985">
            <w:pPr>
              <w:pStyle w:val="TableText"/>
              <w:spacing w:before="63" w:line="23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残疾辅助器具费</w:t>
            </w:r>
            <w:proofErr w:type="spellEnd"/>
            <w:r>
              <w:rPr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 w:rsidR="00430F94" w:rsidTr="00252985">
        <w:trPr>
          <w:trHeight w:val="470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9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098" w:type="dxa"/>
            <w:gridSpan w:val="3"/>
          </w:tcPr>
          <w:p w:rsidR="00430F94" w:rsidRDefault="00430F94" w:rsidP="00252985">
            <w:pPr>
              <w:pStyle w:val="TableText"/>
              <w:spacing w:before="82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死亡赔偿金  元，丧葬费  元</w:t>
            </w:r>
          </w:p>
        </w:tc>
      </w:tr>
      <w:tr w:rsidR="00430F94" w:rsidTr="00252985">
        <w:trPr>
          <w:trHeight w:val="480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71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098" w:type="dxa"/>
            <w:gridSpan w:val="3"/>
          </w:tcPr>
          <w:p w:rsidR="00430F94" w:rsidRDefault="00430F94" w:rsidP="00252985">
            <w:pPr>
              <w:pStyle w:val="TableText"/>
              <w:spacing w:before="81" w:line="219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精神损害赔偿金</w:t>
            </w:r>
            <w:proofErr w:type="spellEnd"/>
            <w:r>
              <w:rPr>
                <w:sz w:val="18"/>
                <w:szCs w:val="18"/>
              </w:rPr>
              <w:t xml:space="preserve"> 元</w:t>
            </w:r>
          </w:p>
        </w:tc>
      </w:tr>
      <w:tr w:rsidR="00430F94" w:rsidTr="00252985">
        <w:trPr>
          <w:trHeight w:val="500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62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098" w:type="dxa"/>
            <w:gridSpan w:val="3"/>
          </w:tcPr>
          <w:p w:rsidR="00430F94" w:rsidRDefault="00430F94" w:rsidP="00252985">
            <w:pPr>
              <w:pStyle w:val="TableText"/>
              <w:spacing w:before="72" w:line="232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主张费用</w:t>
            </w:r>
            <w:proofErr w:type="spellEnd"/>
          </w:p>
        </w:tc>
      </w:tr>
      <w:tr w:rsidR="00430F94" w:rsidTr="00252985">
        <w:trPr>
          <w:trHeight w:val="659"/>
        </w:trPr>
        <w:tc>
          <w:tcPr>
            <w:tcW w:w="8790" w:type="dxa"/>
            <w:gridSpan w:val="4"/>
          </w:tcPr>
          <w:p w:rsidR="00430F94" w:rsidRDefault="00430F94" w:rsidP="00252985">
            <w:pPr>
              <w:pStyle w:val="TableText"/>
              <w:spacing w:before="193" w:line="220" w:lineRule="auto"/>
              <w:ind w:left="36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430F94" w:rsidTr="00252985">
        <w:trPr>
          <w:trHeight w:val="659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244"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098" w:type="dxa"/>
            <w:gridSpan w:val="3"/>
          </w:tcPr>
          <w:p w:rsidR="00430F94" w:rsidRDefault="00430F94" w:rsidP="00252985"/>
        </w:tc>
      </w:tr>
      <w:tr w:rsidR="00430F94" w:rsidTr="00252985">
        <w:trPr>
          <w:trHeight w:val="939"/>
        </w:trPr>
        <w:tc>
          <w:tcPr>
            <w:tcW w:w="2692" w:type="dxa"/>
          </w:tcPr>
          <w:p w:rsidR="00430F94" w:rsidRDefault="00430F94" w:rsidP="00252985">
            <w:pPr>
              <w:spacing w:line="324" w:lineRule="auto"/>
            </w:pPr>
          </w:p>
          <w:p w:rsidR="00430F94" w:rsidRDefault="00430F94" w:rsidP="00252985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098" w:type="dxa"/>
            <w:gridSpan w:val="3"/>
          </w:tcPr>
          <w:p w:rsidR="00430F94" w:rsidRDefault="00430F94" w:rsidP="00252985"/>
        </w:tc>
      </w:tr>
      <w:tr w:rsidR="00430F94" w:rsidTr="00252985">
        <w:trPr>
          <w:trHeight w:val="620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22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098" w:type="dxa"/>
            <w:gridSpan w:val="3"/>
          </w:tcPr>
          <w:p w:rsidR="00430F94" w:rsidRDefault="00430F94" w:rsidP="00252985"/>
        </w:tc>
      </w:tr>
      <w:tr w:rsidR="00430F94" w:rsidTr="00252985">
        <w:trPr>
          <w:trHeight w:val="739"/>
        </w:trPr>
        <w:tc>
          <w:tcPr>
            <w:tcW w:w="2692" w:type="dxa"/>
          </w:tcPr>
          <w:p w:rsidR="00430F94" w:rsidRDefault="00430F94" w:rsidP="00252985">
            <w:pPr>
              <w:pStyle w:val="TableText"/>
              <w:spacing w:before="2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098" w:type="dxa"/>
            <w:gridSpan w:val="3"/>
          </w:tcPr>
          <w:p w:rsidR="00430F94" w:rsidRDefault="00430F94" w:rsidP="00252985"/>
        </w:tc>
      </w:tr>
      <w:tr w:rsidR="00430F94" w:rsidTr="00252985">
        <w:trPr>
          <w:trHeight w:val="1554"/>
        </w:trPr>
        <w:tc>
          <w:tcPr>
            <w:tcW w:w="2692" w:type="dxa"/>
          </w:tcPr>
          <w:p w:rsidR="00430F94" w:rsidRDefault="00430F94" w:rsidP="00252985">
            <w:pPr>
              <w:spacing w:line="316" w:lineRule="auto"/>
            </w:pPr>
          </w:p>
          <w:p w:rsidR="00430F94" w:rsidRDefault="00430F94" w:rsidP="00252985">
            <w:pPr>
              <w:spacing w:line="316" w:lineRule="auto"/>
            </w:pPr>
          </w:p>
          <w:p w:rsidR="00430F94" w:rsidRDefault="00430F94" w:rsidP="00252985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098" w:type="dxa"/>
            <w:gridSpan w:val="3"/>
          </w:tcPr>
          <w:p w:rsidR="00430F94" w:rsidRDefault="00430F94" w:rsidP="00252985"/>
        </w:tc>
      </w:tr>
    </w:tbl>
    <w:p w:rsidR="00430F94" w:rsidRDefault="00430F94" w:rsidP="00430F94">
      <w:pPr>
        <w:spacing w:line="405" w:lineRule="auto"/>
      </w:pPr>
    </w:p>
    <w:p w:rsidR="00430F94" w:rsidRDefault="00430F94" w:rsidP="00430F94">
      <w:pPr>
        <w:spacing w:before="114" w:line="219" w:lineRule="auto"/>
        <w:ind w:left="4179" w:right="1199" w:hanging="89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3"/>
          <w:sz w:val="35"/>
          <w:szCs w:val="35"/>
          <w:lang w:eastAsia="zh-CN"/>
        </w:rPr>
        <w:t>具状人(签字、盖章):</w:t>
      </w:r>
      <w:r>
        <w:rPr>
          <w:rFonts w:ascii="宋体" w:eastAsia="宋体" w:hAnsi="宋体" w:cs="宋体"/>
          <w:b/>
          <w:bCs/>
          <w:spacing w:val="-25"/>
          <w:sz w:val="35"/>
          <w:szCs w:val="35"/>
          <w:lang w:eastAsia="zh-CN"/>
        </w:rPr>
        <w:t>日期：</w:t>
      </w:r>
    </w:p>
    <w:p w:rsidR="00430F94" w:rsidRDefault="00430F94" w:rsidP="00430F94">
      <w:pPr>
        <w:spacing w:line="289" w:lineRule="auto"/>
        <w:rPr>
          <w:lang w:eastAsia="zh-CN"/>
        </w:rPr>
      </w:pPr>
    </w:p>
    <w:p w:rsidR="00430F94" w:rsidRDefault="00430F94" w:rsidP="00430F94">
      <w:pPr>
        <w:spacing w:line="289" w:lineRule="auto"/>
        <w:rPr>
          <w:lang w:eastAsia="zh-CN"/>
        </w:rPr>
      </w:pPr>
    </w:p>
    <w:p w:rsidR="00430F94" w:rsidRDefault="00430F94" w:rsidP="00430F94">
      <w:pPr>
        <w:spacing w:line="290" w:lineRule="auto"/>
        <w:rPr>
          <w:lang w:eastAsia="zh-CN"/>
        </w:rPr>
      </w:pPr>
    </w:p>
    <w:p w:rsidR="00430F94" w:rsidRDefault="00430F94" w:rsidP="00430F94">
      <w:pPr>
        <w:spacing w:before="85" w:line="184" w:lineRule="auto"/>
        <w:ind w:left="7365"/>
        <w:rPr>
          <w:rFonts w:ascii="宋体" w:eastAsia="宋体" w:hAnsi="宋体" w:cs="宋体"/>
          <w:sz w:val="26"/>
          <w:szCs w:val="26"/>
          <w:lang w:eastAsia="zh-CN"/>
        </w:rPr>
      </w:pPr>
    </w:p>
    <w:p w:rsidR="000222A4" w:rsidRPr="00430F94" w:rsidRDefault="000222A4" w:rsidP="00430F94">
      <w:pPr>
        <w:rPr>
          <w:lang w:eastAsia="zh-CN"/>
        </w:rPr>
      </w:pPr>
    </w:p>
    <w:sectPr w:rsidR="000222A4" w:rsidRPr="00430F94" w:rsidSect="000222A4">
      <w:footerReference w:type="default" r:id="rId8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47" w:rsidRDefault="00DC4347" w:rsidP="00DC4347">
      <w:r>
        <w:separator/>
      </w:r>
    </w:p>
  </w:endnote>
  <w:endnote w:type="continuationSeparator" w:id="1">
    <w:p w:rsidR="00DC4347" w:rsidRDefault="00DC4347" w:rsidP="00D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94" w:rsidRDefault="00430F94">
    <w:pPr>
      <w:spacing w:before="1" w:line="175" w:lineRule="auto"/>
      <w:ind w:left="742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94" w:rsidRDefault="00430F94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06" w:rsidRDefault="00430F94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47" w:rsidRDefault="00DC4347" w:rsidP="00DC4347">
      <w:r>
        <w:separator/>
      </w:r>
    </w:p>
  </w:footnote>
  <w:footnote w:type="continuationSeparator" w:id="1">
    <w:p w:rsidR="00DC4347" w:rsidRDefault="00DC4347" w:rsidP="00DC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A4"/>
    <w:rsid w:val="00000890"/>
    <w:rsid w:val="00014F52"/>
    <w:rsid w:val="00015BD4"/>
    <w:rsid w:val="00020E8E"/>
    <w:rsid w:val="000222A4"/>
    <w:rsid w:val="00027BAB"/>
    <w:rsid w:val="00037748"/>
    <w:rsid w:val="000455B7"/>
    <w:rsid w:val="000458CA"/>
    <w:rsid w:val="00052D52"/>
    <w:rsid w:val="00052E86"/>
    <w:rsid w:val="000564F4"/>
    <w:rsid w:val="00074855"/>
    <w:rsid w:val="000768A0"/>
    <w:rsid w:val="00083D22"/>
    <w:rsid w:val="0008706A"/>
    <w:rsid w:val="0009027B"/>
    <w:rsid w:val="000924D1"/>
    <w:rsid w:val="000C375D"/>
    <w:rsid w:val="000C4F32"/>
    <w:rsid w:val="000C5D14"/>
    <w:rsid w:val="000E4137"/>
    <w:rsid w:val="000F7F05"/>
    <w:rsid w:val="00100E50"/>
    <w:rsid w:val="00101224"/>
    <w:rsid w:val="0010276F"/>
    <w:rsid w:val="001137D7"/>
    <w:rsid w:val="001275C7"/>
    <w:rsid w:val="0013164C"/>
    <w:rsid w:val="001318AE"/>
    <w:rsid w:val="001417E0"/>
    <w:rsid w:val="0014350A"/>
    <w:rsid w:val="00146603"/>
    <w:rsid w:val="00154019"/>
    <w:rsid w:val="00161EE2"/>
    <w:rsid w:val="0016743E"/>
    <w:rsid w:val="00181987"/>
    <w:rsid w:val="00184C35"/>
    <w:rsid w:val="00185AE0"/>
    <w:rsid w:val="001919B3"/>
    <w:rsid w:val="001A1302"/>
    <w:rsid w:val="001A24D5"/>
    <w:rsid w:val="001B6F42"/>
    <w:rsid w:val="001D40D6"/>
    <w:rsid w:val="001E3823"/>
    <w:rsid w:val="001F4FF1"/>
    <w:rsid w:val="001F7494"/>
    <w:rsid w:val="00201B98"/>
    <w:rsid w:val="00203B12"/>
    <w:rsid w:val="002059D4"/>
    <w:rsid w:val="00214A92"/>
    <w:rsid w:val="00221B82"/>
    <w:rsid w:val="00232B8F"/>
    <w:rsid w:val="00247FBB"/>
    <w:rsid w:val="002504AE"/>
    <w:rsid w:val="0025364E"/>
    <w:rsid w:val="00256780"/>
    <w:rsid w:val="00265134"/>
    <w:rsid w:val="0027316F"/>
    <w:rsid w:val="00282483"/>
    <w:rsid w:val="002943AA"/>
    <w:rsid w:val="002958CF"/>
    <w:rsid w:val="002B1857"/>
    <w:rsid w:val="002C33E5"/>
    <w:rsid w:val="002C67AB"/>
    <w:rsid w:val="002E25BE"/>
    <w:rsid w:val="00302C98"/>
    <w:rsid w:val="0031010B"/>
    <w:rsid w:val="003161F9"/>
    <w:rsid w:val="00324D38"/>
    <w:rsid w:val="00326722"/>
    <w:rsid w:val="00327FA9"/>
    <w:rsid w:val="00330138"/>
    <w:rsid w:val="003335F7"/>
    <w:rsid w:val="0034320C"/>
    <w:rsid w:val="00350093"/>
    <w:rsid w:val="00356180"/>
    <w:rsid w:val="003568C4"/>
    <w:rsid w:val="00363788"/>
    <w:rsid w:val="003728EC"/>
    <w:rsid w:val="003754EE"/>
    <w:rsid w:val="00384624"/>
    <w:rsid w:val="00396C40"/>
    <w:rsid w:val="003C63FC"/>
    <w:rsid w:val="003D00A5"/>
    <w:rsid w:val="003D1E2E"/>
    <w:rsid w:val="003D349A"/>
    <w:rsid w:val="003D4914"/>
    <w:rsid w:val="003F27C1"/>
    <w:rsid w:val="003F2892"/>
    <w:rsid w:val="00402B7D"/>
    <w:rsid w:val="00403734"/>
    <w:rsid w:val="00405546"/>
    <w:rsid w:val="0041342F"/>
    <w:rsid w:val="00414658"/>
    <w:rsid w:val="00415C9D"/>
    <w:rsid w:val="00421A98"/>
    <w:rsid w:val="004245B6"/>
    <w:rsid w:val="0042681A"/>
    <w:rsid w:val="00430A8C"/>
    <w:rsid w:val="00430F94"/>
    <w:rsid w:val="004508E6"/>
    <w:rsid w:val="00453D3E"/>
    <w:rsid w:val="004556C7"/>
    <w:rsid w:val="00456FDF"/>
    <w:rsid w:val="00463036"/>
    <w:rsid w:val="004661E4"/>
    <w:rsid w:val="00470C2F"/>
    <w:rsid w:val="00477E66"/>
    <w:rsid w:val="004964A7"/>
    <w:rsid w:val="004A31E5"/>
    <w:rsid w:val="004B3615"/>
    <w:rsid w:val="004B61B2"/>
    <w:rsid w:val="004C0237"/>
    <w:rsid w:val="004C160C"/>
    <w:rsid w:val="004C173F"/>
    <w:rsid w:val="004C4494"/>
    <w:rsid w:val="004E4A01"/>
    <w:rsid w:val="004F761E"/>
    <w:rsid w:val="005016FC"/>
    <w:rsid w:val="00502F32"/>
    <w:rsid w:val="005100D4"/>
    <w:rsid w:val="00510E7D"/>
    <w:rsid w:val="005200DE"/>
    <w:rsid w:val="005226CC"/>
    <w:rsid w:val="00523A16"/>
    <w:rsid w:val="00530E63"/>
    <w:rsid w:val="00534942"/>
    <w:rsid w:val="00540D2F"/>
    <w:rsid w:val="005413F9"/>
    <w:rsid w:val="005444DB"/>
    <w:rsid w:val="005468CB"/>
    <w:rsid w:val="005571E9"/>
    <w:rsid w:val="00576B06"/>
    <w:rsid w:val="005808C1"/>
    <w:rsid w:val="00584F42"/>
    <w:rsid w:val="00590133"/>
    <w:rsid w:val="00594B65"/>
    <w:rsid w:val="00594F47"/>
    <w:rsid w:val="005A305B"/>
    <w:rsid w:val="005A6112"/>
    <w:rsid w:val="005B5107"/>
    <w:rsid w:val="005D066E"/>
    <w:rsid w:val="005E2C7E"/>
    <w:rsid w:val="005E3EF7"/>
    <w:rsid w:val="005F2409"/>
    <w:rsid w:val="005F44CE"/>
    <w:rsid w:val="006038DD"/>
    <w:rsid w:val="00604B86"/>
    <w:rsid w:val="00605410"/>
    <w:rsid w:val="006343D3"/>
    <w:rsid w:val="0064271C"/>
    <w:rsid w:val="00645476"/>
    <w:rsid w:val="00645610"/>
    <w:rsid w:val="00651F3A"/>
    <w:rsid w:val="0066393D"/>
    <w:rsid w:val="00664D9F"/>
    <w:rsid w:val="00667269"/>
    <w:rsid w:val="00667421"/>
    <w:rsid w:val="006735E7"/>
    <w:rsid w:val="00674BD3"/>
    <w:rsid w:val="0068066C"/>
    <w:rsid w:val="00681AFC"/>
    <w:rsid w:val="00690597"/>
    <w:rsid w:val="00690F08"/>
    <w:rsid w:val="006A06A2"/>
    <w:rsid w:val="006A085E"/>
    <w:rsid w:val="006B30DE"/>
    <w:rsid w:val="006C0512"/>
    <w:rsid w:val="006C2866"/>
    <w:rsid w:val="006C7D5B"/>
    <w:rsid w:val="006D2FF0"/>
    <w:rsid w:val="006D4A06"/>
    <w:rsid w:val="006E1B35"/>
    <w:rsid w:val="006E2277"/>
    <w:rsid w:val="006E2775"/>
    <w:rsid w:val="006F1460"/>
    <w:rsid w:val="006F21F9"/>
    <w:rsid w:val="006F7178"/>
    <w:rsid w:val="00703126"/>
    <w:rsid w:val="0070320A"/>
    <w:rsid w:val="00722003"/>
    <w:rsid w:val="00730576"/>
    <w:rsid w:val="00735713"/>
    <w:rsid w:val="00740211"/>
    <w:rsid w:val="00741A15"/>
    <w:rsid w:val="007479F2"/>
    <w:rsid w:val="00747F35"/>
    <w:rsid w:val="00760601"/>
    <w:rsid w:val="0077592A"/>
    <w:rsid w:val="0078280D"/>
    <w:rsid w:val="0079017D"/>
    <w:rsid w:val="00795934"/>
    <w:rsid w:val="007A618A"/>
    <w:rsid w:val="007A6A01"/>
    <w:rsid w:val="007B22EC"/>
    <w:rsid w:val="007B5FEA"/>
    <w:rsid w:val="007E3C66"/>
    <w:rsid w:val="007E3D2D"/>
    <w:rsid w:val="007E44FF"/>
    <w:rsid w:val="007E55C9"/>
    <w:rsid w:val="007E6AFB"/>
    <w:rsid w:val="007F01B9"/>
    <w:rsid w:val="007F2CC7"/>
    <w:rsid w:val="007F3132"/>
    <w:rsid w:val="0083114E"/>
    <w:rsid w:val="00834B5A"/>
    <w:rsid w:val="00836AC4"/>
    <w:rsid w:val="008407C5"/>
    <w:rsid w:val="00840D5F"/>
    <w:rsid w:val="00852016"/>
    <w:rsid w:val="00857948"/>
    <w:rsid w:val="00866560"/>
    <w:rsid w:val="008669D4"/>
    <w:rsid w:val="008743A0"/>
    <w:rsid w:val="00874911"/>
    <w:rsid w:val="00880128"/>
    <w:rsid w:val="00881496"/>
    <w:rsid w:val="00885A6C"/>
    <w:rsid w:val="00885AA7"/>
    <w:rsid w:val="008B173F"/>
    <w:rsid w:val="008B3A75"/>
    <w:rsid w:val="008D3619"/>
    <w:rsid w:val="008D6844"/>
    <w:rsid w:val="008E03AD"/>
    <w:rsid w:val="008F1C9D"/>
    <w:rsid w:val="008F1F14"/>
    <w:rsid w:val="008F57FA"/>
    <w:rsid w:val="00900228"/>
    <w:rsid w:val="00905ADF"/>
    <w:rsid w:val="009121F0"/>
    <w:rsid w:val="0093326B"/>
    <w:rsid w:val="009345A4"/>
    <w:rsid w:val="00945576"/>
    <w:rsid w:val="0097129C"/>
    <w:rsid w:val="00971D11"/>
    <w:rsid w:val="00975CE5"/>
    <w:rsid w:val="00981AD4"/>
    <w:rsid w:val="009869A0"/>
    <w:rsid w:val="00991C70"/>
    <w:rsid w:val="009A0464"/>
    <w:rsid w:val="009A1E87"/>
    <w:rsid w:val="009A3E39"/>
    <w:rsid w:val="009A75E3"/>
    <w:rsid w:val="009E6E6B"/>
    <w:rsid w:val="009F5957"/>
    <w:rsid w:val="00A02FA8"/>
    <w:rsid w:val="00A06632"/>
    <w:rsid w:val="00A11E00"/>
    <w:rsid w:val="00A17212"/>
    <w:rsid w:val="00A23A8F"/>
    <w:rsid w:val="00A30E2E"/>
    <w:rsid w:val="00A47460"/>
    <w:rsid w:val="00A50841"/>
    <w:rsid w:val="00A52296"/>
    <w:rsid w:val="00A56855"/>
    <w:rsid w:val="00A56F2D"/>
    <w:rsid w:val="00A726AA"/>
    <w:rsid w:val="00A85F9A"/>
    <w:rsid w:val="00A91990"/>
    <w:rsid w:val="00A93F97"/>
    <w:rsid w:val="00A95B1E"/>
    <w:rsid w:val="00AA67C3"/>
    <w:rsid w:val="00AA6E9E"/>
    <w:rsid w:val="00AB0137"/>
    <w:rsid w:val="00AB0ECE"/>
    <w:rsid w:val="00AB4270"/>
    <w:rsid w:val="00AC4A8F"/>
    <w:rsid w:val="00AC7769"/>
    <w:rsid w:val="00AD35C7"/>
    <w:rsid w:val="00AD70E7"/>
    <w:rsid w:val="00AD7351"/>
    <w:rsid w:val="00AE2B49"/>
    <w:rsid w:val="00AF1916"/>
    <w:rsid w:val="00AF2328"/>
    <w:rsid w:val="00B06ADE"/>
    <w:rsid w:val="00B07245"/>
    <w:rsid w:val="00B07FE6"/>
    <w:rsid w:val="00B10495"/>
    <w:rsid w:val="00B110C4"/>
    <w:rsid w:val="00B17EEC"/>
    <w:rsid w:val="00B21779"/>
    <w:rsid w:val="00B22DDB"/>
    <w:rsid w:val="00B22E07"/>
    <w:rsid w:val="00B23A29"/>
    <w:rsid w:val="00B5466E"/>
    <w:rsid w:val="00B56D96"/>
    <w:rsid w:val="00B72E87"/>
    <w:rsid w:val="00B809A2"/>
    <w:rsid w:val="00B847E0"/>
    <w:rsid w:val="00B85680"/>
    <w:rsid w:val="00B95341"/>
    <w:rsid w:val="00B97E75"/>
    <w:rsid w:val="00BA0803"/>
    <w:rsid w:val="00C077EB"/>
    <w:rsid w:val="00C12CE9"/>
    <w:rsid w:val="00C14AD8"/>
    <w:rsid w:val="00C1508D"/>
    <w:rsid w:val="00C21C02"/>
    <w:rsid w:val="00C24B91"/>
    <w:rsid w:val="00C30863"/>
    <w:rsid w:val="00C30949"/>
    <w:rsid w:val="00C3649D"/>
    <w:rsid w:val="00C41017"/>
    <w:rsid w:val="00C42870"/>
    <w:rsid w:val="00C46B85"/>
    <w:rsid w:val="00C47795"/>
    <w:rsid w:val="00C5094A"/>
    <w:rsid w:val="00C56FFE"/>
    <w:rsid w:val="00C629E4"/>
    <w:rsid w:val="00C6386E"/>
    <w:rsid w:val="00C81E98"/>
    <w:rsid w:val="00C945D8"/>
    <w:rsid w:val="00CA0DEE"/>
    <w:rsid w:val="00CA229B"/>
    <w:rsid w:val="00CB11AD"/>
    <w:rsid w:val="00CC0B66"/>
    <w:rsid w:val="00CC792A"/>
    <w:rsid w:val="00CE5C82"/>
    <w:rsid w:val="00D06B69"/>
    <w:rsid w:val="00D06FEE"/>
    <w:rsid w:val="00D12DCE"/>
    <w:rsid w:val="00D14A58"/>
    <w:rsid w:val="00D205EB"/>
    <w:rsid w:val="00D22A19"/>
    <w:rsid w:val="00D33BDB"/>
    <w:rsid w:val="00D348C3"/>
    <w:rsid w:val="00D40ABD"/>
    <w:rsid w:val="00D4591E"/>
    <w:rsid w:val="00D5477D"/>
    <w:rsid w:val="00D55B73"/>
    <w:rsid w:val="00D56717"/>
    <w:rsid w:val="00D56F87"/>
    <w:rsid w:val="00D669BD"/>
    <w:rsid w:val="00D74835"/>
    <w:rsid w:val="00D819AA"/>
    <w:rsid w:val="00D820B8"/>
    <w:rsid w:val="00D91ECF"/>
    <w:rsid w:val="00DA2A8E"/>
    <w:rsid w:val="00DA4631"/>
    <w:rsid w:val="00DA6F80"/>
    <w:rsid w:val="00DB5C52"/>
    <w:rsid w:val="00DC1479"/>
    <w:rsid w:val="00DC4347"/>
    <w:rsid w:val="00DD5528"/>
    <w:rsid w:val="00DE3B6C"/>
    <w:rsid w:val="00DF5FA6"/>
    <w:rsid w:val="00DF7DAF"/>
    <w:rsid w:val="00E21A39"/>
    <w:rsid w:val="00E315B3"/>
    <w:rsid w:val="00E31AD7"/>
    <w:rsid w:val="00E3398F"/>
    <w:rsid w:val="00E37F04"/>
    <w:rsid w:val="00E5214A"/>
    <w:rsid w:val="00E62226"/>
    <w:rsid w:val="00E66FF0"/>
    <w:rsid w:val="00E71410"/>
    <w:rsid w:val="00E83AD2"/>
    <w:rsid w:val="00E94195"/>
    <w:rsid w:val="00E97E00"/>
    <w:rsid w:val="00EB5F2D"/>
    <w:rsid w:val="00EB605B"/>
    <w:rsid w:val="00EC125C"/>
    <w:rsid w:val="00EC1467"/>
    <w:rsid w:val="00EC6382"/>
    <w:rsid w:val="00EC77C5"/>
    <w:rsid w:val="00ED3386"/>
    <w:rsid w:val="00ED7C2F"/>
    <w:rsid w:val="00EE04A0"/>
    <w:rsid w:val="00EE2D92"/>
    <w:rsid w:val="00EF381E"/>
    <w:rsid w:val="00EF6554"/>
    <w:rsid w:val="00F06565"/>
    <w:rsid w:val="00F14315"/>
    <w:rsid w:val="00F167F8"/>
    <w:rsid w:val="00F436CA"/>
    <w:rsid w:val="00F561FA"/>
    <w:rsid w:val="00F81633"/>
    <w:rsid w:val="00F9085A"/>
    <w:rsid w:val="00FA6B28"/>
    <w:rsid w:val="00FB4CFC"/>
    <w:rsid w:val="00FB6561"/>
    <w:rsid w:val="00FC1FFD"/>
    <w:rsid w:val="00FC2434"/>
    <w:rsid w:val="00FC506A"/>
    <w:rsid w:val="00FC759C"/>
    <w:rsid w:val="00FC7862"/>
    <w:rsid w:val="00FD4D63"/>
    <w:rsid w:val="00FF2D06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A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0222A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222A4"/>
    <w:rPr>
      <w:rFonts w:ascii="宋体" w:eastAsia="宋体" w:hAnsi="宋体" w:cs="宋体"/>
      <w:sz w:val="19"/>
      <w:szCs w:val="19"/>
    </w:rPr>
  </w:style>
  <w:style w:type="paragraph" w:styleId="a3">
    <w:name w:val="Body Text"/>
    <w:basedOn w:val="a"/>
    <w:link w:val="Char"/>
    <w:semiHidden/>
    <w:qFormat/>
    <w:rsid w:val="000222A4"/>
    <w:rPr>
      <w:rFonts w:ascii="黑体" w:eastAsia="黑体" w:hAnsi="黑体" w:cs="黑体"/>
      <w:sz w:val="69"/>
      <w:szCs w:val="69"/>
    </w:rPr>
  </w:style>
  <w:style w:type="character" w:customStyle="1" w:styleId="Char">
    <w:name w:val="正文文本 Char"/>
    <w:basedOn w:val="a0"/>
    <w:link w:val="a3"/>
    <w:semiHidden/>
    <w:rsid w:val="000222A4"/>
    <w:rPr>
      <w:rFonts w:ascii="黑体" w:eastAsia="黑体" w:hAnsi="黑体" w:cs="黑体"/>
      <w:snapToGrid w:val="0"/>
      <w:color w:val="000000"/>
      <w:kern w:val="0"/>
      <w:sz w:val="69"/>
      <w:szCs w:val="69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1F74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1F74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7494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ZJFY</cp:lastModifiedBy>
  <cp:revision>5</cp:revision>
  <dcterms:created xsi:type="dcterms:W3CDTF">2024-04-29T00:59:00Z</dcterms:created>
  <dcterms:modified xsi:type="dcterms:W3CDTF">2024-04-29T01:44:00Z</dcterms:modified>
</cp:coreProperties>
</file>