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42" w:rsidRDefault="00036442" w:rsidP="00036442">
      <w:pPr>
        <w:spacing w:before="85" w:line="668" w:lineRule="exact"/>
        <w:ind w:left="328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-6"/>
          <w:position w:val="16"/>
          <w:sz w:val="43"/>
          <w:szCs w:val="43"/>
          <w:lang w:eastAsia="zh-CN"/>
        </w:rPr>
        <w:t>民事答辩状</w:t>
      </w:r>
    </w:p>
    <w:p w:rsidR="00036442" w:rsidRDefault="00036442" w:rsidP="00036442">
      <w:pPr>
        <w:spacing w:line="203" w:lineRule="auto"/>
        <w:ind w:left="322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(民间借贷纠纷)</w:t>
      </w:r>
    </w:p>
    <w:tbl>
      <w:tblPr>
        <w:tblStyle w:val="TableNormal"/>
        <w:tblW w:w="8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93"/>
        <w:gridCol w:w="1319"/>
        <w:gridCol w:w="829"/>
        <w:gridCol w:w="1209"/>
        <w:gridCol w:w="4130"/>
      </w:tblGrid>
      <w:tr w:rsidR="00036442" w:rsidTr="00050E28">
        <w:trPr>
          <w:trHeight w:val="2903"/>
        </w:trPr>
        <w:tc>
          <w:tcPr>
            <w:tcW w:w="8880" w:type="dxa"/>
            <w:gridSpan w:val="5"/>
          </w:tcPr>
          <w:p w:rsidR="00036442" w:rsidRDefault="00036442" w:rsidP="00050E28">
            <w:pPr>
              <w:pStyle w:val="TableText"/>
              <w:spacing w:before="25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036442" w:rsidRDefault="00036442" w:rsidP="00050E28">
            <w:pPr>
              <w:pStyle w:val="TableText"/>
              <w:spacing w:before="26" w:line="219" w:lineRule="auto"/>
              <w:ind w:left="524"/>
              <w:rPr>
                <w:lang w:eastAsia="zh-CN"/>
              </w:rPr>
            </w:pPr>
            <w:r>
              <w:rPr>
                <w:lang w:eastAsia="zh-CN"/>
              </w:rPr>
              <w:t>为了方便您参加诉讼，保护您的合法权利，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036442" w:rsidRDefault="00036442" w:rsidP="00050E28">
            <w:pPr>
              <w:pStyle w:val="TableText"/>
              <w:spacing w:before="34" w:line="226" w:lineRule="auto"/>
              <w:ind w:left="524" w:right="112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036442" w:rsidRDefault="00036442" w:rsidP="00050E28">
            <w:pPr>
              <w:pStyle w:val="TableText"/>
              <w:spacing w:before="25" w:line="225" w:lineRule="auto"/>
              <w:ind w:left="114" w:right="725" w:firstLine="420"/>
              <w:rPr>
                <w:lang w:eastAsia="zh-CN"/>
              </w:rPr>
            </w:pPr>
            <w:r>
              <w:rPr>
                <w:lang w:eastAsia="zh-CN"/>
              </w:rPr>
              <w:t>3.本表所涉内容系针对一般民间借贷纠纷案件，有些内容可能与您的案件无关，您认为与案</w:t>
            </w:r>
            <w:r>
              <w:rPr>
                <w:spacing w:val="-2"/>
                <w:lang w:eastAsia="zh-CN"/>
              </w:rPr>
              <w:t>件无关的项目可以填“无”或不填；对于本表中勾选项可以</w:t>
            </w:r>
            <w:r>
              <w:rPr>
                <w:spacing w:val="-3"/>
                <w:lang w:eastAsia="zh-CN"/>
              </w:rPr>
              <w:t xml:space="preserve">在对应项打“√”;您认为另有重要  </w:t>
            </w:r>
            <w:r>
              <w:rPr>
                <w:spacing w:val="-1"/>
                <w:lang w:eastAsia="zh-CN"/>
              </w:rPr>
              <w:t>内容需要列明的，可以在本表尾部或者另附页填写。</w:t>
            </w:r>
          </w:p>
          <w:p w:rsidR="00036442" w:rsidRDefault="00036442" w:rsidP="00050E28">
            <w:pPr>
              <w:pStyle w:val="TableText"/>
              <w:spacing w:before="25" w:line="219" w:lineRule="auto"/>
              <w:ind w:left="11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036442" w:rsidRDefault="00036442" w:rsidP="00050E28">
            <w:pPr>
              <w:pStyle w:val="TableText"/>
              <w:spacing w:before="24" w:line="219" w:lineRule="auto"/>
              <w:ind w:left="54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036442" w:rsidRDefault="00036442" w:rsidP="00050E28">
            <w:pPr>
              <w:pStyle w:val="TableText"/>
              <w:spacing w:before="15" w:line="209" w:lineRule="auto"/>
              <w:ind w:left="104" w:right="694" w:firstLine="45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036442" w:rsidTr="00050E28">
        <w:trPr>
          <w:trHeight w:val="640"/>
        </w:trPr>
        <w:tc>
          <w:tcPr>
            <w:tcW w:w="1393" w:type="dxa"/>
          </w:tcPr>
          <w:p w:rsidR="00036442" w:rsidRDefault="00036442" w:rsidP="00050E28">
            <w:pPr>
              <w:pStyle w:val="TableText"/>
              <w:spacing w:before="230" w:line="220" w:lineRule="auto"/>
              <w:ind w:left="314"/>
            </w:pPr>
            <w:r>
              <w:rPr>
                <w:spacing w:val="5"/>
              </w:rPr>
              <w:t>案号</w:t>
            </w:r>
          </w:p>
        </w:tc>
        <w:tc>
          <w:tcPr>
            <w:tcW w:w="2148" w:type="dxa"/>
            <w:gridSpan w:val="2"/>
          </w:tcPr>
          <w:p w:rsidR="00036442" w:rsidRDefault="00036442" w:rsidP="00050E28"/>
        </w:tc>
        <w:tc>
          <w:tcPr>
            <w:tcW w:w="1209" w:type="dxa"/>
          </w:tcPr>
          <w:p w:rsidR="00036442" w:rsidRDefault="00036442" w:rsidP="00050E28">
            <w:pPr>
              <w:pStyle w:val="TableText"/>
              <w:spacing w:before="230" w:line="220" w:lineRule="auto"/>
              <w:ind w:left="323"/>
            </w:pPr>
            <w:r>
              <w:rPr>
                <w:spacing w:val="11"/>
              </w:rPr>
              <w:t>案由</w:t>
            </w:r>
          </w:p>
        </w:tc>
        <w:tc>
          <w:tcPr>
            <w:tcW w:w="4130" w:type="dxa"/>
          </w:tcPr>
          <w:p w:rsidR="00036442" w:rsidRDefault="00036442" w:rsidP="00050E28"/>
        </w:tc>
      </w:tr>
      <w:tr w:rsidR="00036442" w:rsidTr="00050E28">
        <w:trPr>
          <w:trHeight w:val="779"/>
        </w:trPr>
        <w:tc>
          <w:tcPr>
            <w:tcW w:w="8880" w:type="dxa"/>
            <w:gridSpan w:val="5"/>
          </w:tcPr>
          <w:p w:rsidR="00036442" w:rsidRDefault="00036442" w:rsidP="00050E28">
            <w:pPr>
              <w:pStyle w:val="TableText"/>
              <w:spacing w:before="250" w:line="219" w:lineRule="auto"/>
              <w:ind w:left="372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:rsidR="00036442" w:rsidTr="00050E28">
        <w:trPr>
          <w:trHeight w:val="1898"/>
        </w:trPr>
        <w:tc>
          <w:tcPr>
            <w:tcW w:w="2712" w:type="dxa"/>
            <w:gridSpan w:val="2"/>
          </w:tcPr>
          <w:p w:rsidR="00036442" w:rsidRDefault="00036442" w:rsidP="00050E28">
            <w:pPr>
              <w:spacing w:line="264" w:lineRule="auto"/>
            </w:pPr>
          </w:p>
          <w:p w:rsidR="00036442" w:rsidRDefault="00036442" w:rsidP="00050E28">
            <w:pPr>
              <w:spacing w:line="265" w:lineRule="auto"/>
            </w:pPr>
          </w:p>
          <w:p w:rsidR="00036442" w:rsidRDefault="00036442" w:rsidP="00050E28">
            <w:pPr>
              <w:spacing w:line="265" w:lineRule="auto"/>
            </w:pPr>
          </w:p>
          <w:p w:rsidR="00036442" w:rsidRDefault="00036442" w:rsidP="00050E28">
            <w:pPr>
              <w:pStyle w:val="TableText"/>
              <w:spacing w:before="62" w:line="219" w:lineRule="auto"/>
              <w:ind w:left="7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68" w:type="dxa"/>
            <w:gridSpan w:val="3"/>
          </w:tcPr>
          <w:p w:rsidR="00036442" w:rsidRDefault="00036442" w:rsidP="00050E28">
            <w:pPr>
              <w:pStyle w:val="TableText"/>
              <w:spacing w:before="61" w:line="219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036442" w:rsidRDefault="00036442" w:rsidP="00050E28">
            <w:pPr>
              <w:pStyle w:val="TableText"/>
              <w:spacing w:before="114" w:line="219" w:lineRule="auto"/>
              <w:ind w:left="102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性别：男口女口</w:t>
            </w:r>
          </w:p>
          <w:p w:rsidR="00036442" w:rsidRDefault="00036442" w:rsidP="00050E28">
            <w:pPr>
              <w:pStyle w:val="TableText"/>
              <w:spacing w:before="74" w:line="230" w:lineRule="auto"/>
              <w:ind w:left="102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出生日期：     年月     日民族：</w:t>
            </w:r>
          </w:p>
          <w:p w:rsidR="00036442" w:rsidRDefault="00036442" w:rsidP="00050E28">
            <w:pPr>
              <w:pStyle w:val="TableText"/>
              <w:spacing w:before="65" w:line="228" w:lineRule="auto"/>
              <w:ind w:left="102"/>
              <w:rPr>
                <w:lang w:eastAsia="zh-CN"/>
              </w:rPr>
            </w:pPr>
            <w:r>
              <w:rPr>
                <w:spacing w:val="-9"/>
                <w:position w:val="-1"/>
                <w:lang w:eastAsia="zh-CN"/>
              </w:rPr>
              <w:t>工作单位：</w:t>
            </w:r>
            <w:r>
              <w:rPr>
                <w:spacing w:val="-9"/>
                <w:lang w:eastAsia="zh-CN"/>
              </w:rPr>
              <w:t xml:space="preserve">职务：             </w:t>
            </w:r>
            <w:r>
              <w:rPr>
                <w:spacing w:val="-9"/>
                <w:position w:val="1"/>
                <w:lang w:eastAsia="zh-CN"/>
              </w:rPr>
              <w:t>联系电话，</w:t>
            </w:r>
          </w:p>
          <w:p w:rsidR="00036442" w:rsidRDefault="00036442" w:rsidP="00050E28">
            <w:pPr>
              <w:pStyle w:val="TableText"/>
              <w:spacing w:before="92" w:line="311" w:lineRule="exact"/>
              <w:ind w:left="102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036442" w:rsidRDefault="00036442" w:rsidP="00050E28">
            <w:pPr>
              <w:pStyle w:val="TableText"/>
              <w:spacing w:line="220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036442" w:rsidTr="00050E28">
        <w:trPr>
          <w:trHeight w:val="3437"/>
        </w:trPr>
        <w:tc>
          <w:tcPr>
            <w:tcW w:w="2712" w:type="dxa"/>
            <w:gridSpan w:val="2"/>
          </w:tcPr>
          <w:p w:rsidR="00036442" w:rsidRDefault="00036442" w:rsidP="00050E28">
            <w:pPr>
              <w:spacing w:line="260" w:lineRule="auto"/>
              <w:rPr>
                <w:lang w:eastAsia="zh-CN"/>
              </w:rPr>
            </w:pPr>
          </w:p>
          <w:p w:rsidR="00036442" w:rsidRDefault="00036442" w:rsidP="00050E28">
            <w:pPr>
              <w:spacing w:line="260" w:lineRule="auto"/>
              <w:rPr>
                <w:lang w:eastAsia="zh-CN"/>
              </w:rPr>
            </w:pPr>
          </w:p>
          <w:p w:rsidR="00036442" w:rsidRDefault="00036442" w:rsidP="00050E28">
            <w:pPr>
              <w:spacing w:line="260" w:lineRule="auto"/>
              <w:rPr>
                <w:lang w:eastAsia="zh-CN"/>
              </w:rPr>
            </w:pPr>
          </w:p>
          <w:p w:rsidR="00036442" w:rsidRDefault="00036442" w:rsidP="00050E28">
            <w:pPr>
              <w:spacing w:line="260" w:lineRule="auto"/>
              <w:rPr>
                <w:lang w:eastAsia="zh-CN"/>
              </w:rPr>
            </w:pPr>
          </w:p>
          <w:p w:rsidR="00036442" w:rsidRDefault="00036442" w:rsidP="00050E28">
            <w:pPr>
              <w:spacing w:line="260" w:lineRule="auto"/>
              <w:rPr>
                <w:lang w:eastAsia="zh-CN"/>
              </w:rPr>
            </w:pPr>
          </w:p>
          <w:p w:rsidR="00036442" w:rsidRDefault="00036442" w:rsidP="00050E28">
            <w:pPr>
              <w:spacing w:line="261" w:lineRule="auto"/>
              <w:rPr>
                <w:lang w:eastAsia="zh-CN"/>
              </w:rPr>
            </w:pPr>
          </w:p>
          <w:p w:rsidR="00036442" w:rsidRDefault="00036442" w:rsidP="00050E28">
            <w:pPr>
              <w:pStyle w:val="TableText"/>
              <w:spacing w:before="62" w:line="219" w:lineRule="auto"/>
              <w:ind w:left="7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68" w:type="dxa"/>
            <w:gridSpan w:val="3"/>
          </w:tcPr>
          <w:p w:rsidR="00036442" w:rsidRDefault="00036442" w:rsidP="00050E28">
            <w:pPr>
              <w:pStyle w:val="TableText"/>
              <w:spacing w:before="65" w:line="221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036442" w:rsidRDefault="00036442" w:rsidP="00050E28">
            <w:pPr>
              <w:pStyle w:val="TableText"/>
              <w:spacing w:before="99" w:line="312" w:lineRule="exact"/>
              <w:ind w:left="102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036442" w:rsidRDefault="00036442" w:rsidP="00050E28">
            <w:pPr>
              <w:pStyle w:val="TableText"/>
              <w:spacing w:line="220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036442" w:rsidRDefault="00036442" w:rsidP="00050E28">
            <w:pPr>
              <w:pStyle w:val="TableText"/>
              <w:spacing w:before="73" w:line="237" w:lineRule="auto"/>
              <w:ind w:left="102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法定代表人/主要负责人：</w:t>
            </w:r>
            <w:r>
              <w:rPr>
                <w:spacing w:val="-7"/>
                <w:position w:val="-1"/>
                <w:lang w:eastAsia="zh-CN"/>
              </w:rPr>
              <w:t xml:space="preserve">职务：        </w:t>
            </w:r>
            <w:r>
              <w:rPr>
                <w:spacing w:val="-7"/>
                <w:lang w:eastAsia="zh-CN"/>
              </w:rPr>
              <w:t>联</w:t>
            </w:r>
            <w:r>
              <w:rPr>
                <w:spacing w:val="-8"/>
                <w:lang w:eastAsia="zh-CN"/>
              </w:rPr>
              <w:t>系电话：</w:t>
            </w:r>
          </w:p>
          <w:p w:rsidR="00036442" w:rsidRDefault="00036442" w:rsidP="00050E28">
            <w:pPr>
              <w:pStyle w:val="TableText"/>
              <w:spacing w:before="63" w:line="219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036442" w:rsidRDefault="00036442" w:rsidP="00050E28">
            <w:pPr>
              <w:pStyle w:val="TableText"/>
              <w:spacing w:before="94" w:line="265" w:lineRule="auto"/>
              <w:ind w:left="102" w:right="51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类型：有限责任公司口股份有限公司□上市公司口其他企业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事业单位口社会团体□基金会口社会服务机构口</w:t>
            </w:r>
          </w:p>
          <w:p w:rsidR="00036442" w:rsidRDefault="00036442" w:rsidP="00050E28">
            <w:pPr>
              <w:pStyle w:val="TableText"/>
              <w:spacing w:before="74" w:line="261" w:lineRule="auto"/>
              <w:ind w:left="102" w:right="56" w:firstLine="19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城镇农村的合作</w:t>
            </w:r>
            <w:r>
              <w:rPr>
                <w:spacing w:val="-1"/>
                <w:lang w:eastAsia="zh-CN"/>
              </w:rPr>
              <w:t>经济组织法人口基</w:t>
            </w:r>
            <w:r>
              <w:rPr>
                <w:spacing w:val="2"/>
                <w:lang w:eastAsia="zh-CN"/>
              </w:rPr>
              <w:t>层群众性自治组织法人口</w:t>
            </w:r>
          </w:p>
          <w:p w:rsidR="00036442" w:rsidRDefault="00036442" w:rsidP="00050E28">
            <w:pPr>
              <w:pStyle w:val="TableText"/>
              <w:spacing w:before="83" w:line="265" w:lineRule="auto"/>
              <w:ind w:left="102" w:right="89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spacing w:val="-1"/>
                <w:lang w:eastAsia="zh-CN"/>
              </w:rPr>
              <w:t>国有□(控股口参股口)民营□</w:t>
            </w:r>
          </w:p>
        </w:tc>
      </w:tr>
      <w:tr w:rsidR="00036442" w:rsidTr="00050E28">
        <w:trPr>
          <w:trHeight w:val="1549"/>
        </w:trPr>
        <w:tc>
          <w:tcPr>
            <w:tcW w:w="2712" w:type="dxa"/>
            <w:gridSpan w:val="2"/>
          </w:tcPr>
          <w:p w:rsidR="00036442" w:rsidRDefault="00036442" w:rsidP="00050E28">
            <w:pPr>
              <w:spacing w:line="310" w:lineRule="auto"/>
              <w:rPr>
                <w:lang w:eastAsia="zh-CN"/>
              </w:rPr>
            </w:pPr>
          </w:p>
          <w:p w:rsidR="00036442" w:rsidRDefault="00036442" w:rsidP="00050E28">
            <w:pPr>
              <w:spacing w:line="310" w:lineRule="auto"/>
              <w:rPr>
                <w:lang w:eastAsia="zh-CN"/>
              </w:rPr>
            </w:pPr>
          </w:p>
          <w:p w:rsidR="00036442" w:rsidRDefault="00036442" w:rsidP="00050E28">
            <w:pPr>
              <w:pStyle w:val="TableText"/>
              <w:spacing w:before="62" w:line="219" w:lineRule="auto"/>
              <w:ind w:left="7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68" w:type="dxa"/>
            <w:gridSpan w:val="3"/>
          </w:tcPr>
          <w:p w:rsidR="00036442" w:rsidRDefault="00036442" w:rsidP="00050E28">
            <w:pPr>
              <w:pStyle w:val="TableText"/>
              <w:spacing w:before="86" w:line="220" w:lineRule="auto"/>
              <w:ind w:left="102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有口</w:t>
            </w:r>
          </w:p>
          <w:p w:rsidR="00036442" w:rsidRDefault="00036442" w:rsidP="00050E28">
            <w:pPr>
              <w:pStyle w:val="TableText"/>
              <w:spacing w:before="83" w:line="219" w:lineRule="auto"/>
              <w:ind w:left="62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036442" w:rsidRDefault="00036442" w:rsidP="00050E28">
            <w:pPr>
              <w:pStyle w:val="TableText"/>
              <w:spacing w:before="66" w:line="318" w:lineRule="exact"/>
              <w:ind w:left="652"/>
              <w:rPr>
                <w:lang w:eastAsia="zh-CN"/>
              </w:rPr>
            </w:pPr>
            <w:r>
              <w:rPr>
                <w:spacing w:val="-13"/>
                <w:position w:val="9"/>
                <w:lang w:eastAsia="zh-CN"/>
              </w:rPr>
              <w:t>单位：</w:t>
            </w:r>
            <w:r>
              <w:rPr>
                <w:spacing w:val="-13"/>
                <w:position w:val="8"/>
                <w:lang w:eastAsia="zh-CN"/>
              </w:rPr>
              <w:t>职务：</w:t>
            </w:r>
            <w:r>
              <w:rPr>
                <w:spacing w:val="-13"/>
                <w:position w:val="9"/>
                <w:lang w:eastAsia="zh-CN"/>
              </w:rPr>
              <w:t>联系电话：</w:t>
            </w:r>
          </w:p>
          <w:p w:rsidR="00036442" w:rsidRDefault="00036442" w:rsidP="00050E28">
            <w:pPr>
              <w:pStyle w:val="TableText"/>
              <w:spacing w:line="219" w:lineRule="auto"/>
              <w:ind w:left="652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代理权限：一般授权口  特别授权□</w:t>
            </w:r>
          </w:p>
          <w:p w:rsidR="00036442" w:rsidRDefault="00036442" w:rsidP="00050E28">
            <w:pPr>
              <w:pStyle w:val="TableText"/>
              <w:spacing w:before="85" w:line="216" w:lineRule="auto"/>
              <w:ind w:left="102"/>
            </w:pPr>
            <w:r>
              <w:rPr>
                <w:spacing w:val="14"/>
              </w:rPr>
              <w:t>无口</w:t>
            </w:r>
          </w:p>
        </w:tc>
      </w:tr>
      <w:tr w:rsidR="00036442" w:rsidTr="00050E28">
        <w:trPr>
          <w:trHeight w:val="1524"/>
        </w:trPr>
        <w:tc>
          <w:tcPr>
            <w:tcW w:w="2712" w:type="dxa"/>
            <w:gridSpan w:val="2"/>
          </w:tcPr>
          <w:p w:rsidR="00036442" w:rsidRDefault="00036442" w:rsidP="00050E28">
            <w:pPr>
              <w:pStyle w:val="TableText"/>
              <w:spacing w:before="165" w:line="363" w:lineRule="auto"/>
              <w:ind w:left="113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:rsidR="00036442" w:rsidRDefault="00036442" w:rsidP="00050E28">
            <w:pPr>
              <w:pStyle w:val="TableText"/>
              <w:spacing w:line="219" w:lineRule="auto"/>
              <w:ind w:left="74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68" w:type="dxa"/>
            <w:gridSpan w:val="3"/>
          </w:tcPr>
          <w:p w:rsidR="00036442" w:rsidRDefault="00036442" w:rsidP="00050E28">
            <w:pPr>
              <w:pStyle w:val="TableText"/>
              <w:spacing w:before="166" w:line="229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036442" w:rsidRDefault="00036442" w:rsidP="00050E28">
            <w:pPr>
              <w:pStyle w:val="TableText"/>
              <w:spacing w:before="135" w:line="219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收件人：</w:t>
            </w:r>
          </w:p>
          <w:p w:rsidR="00036442" w:rsidRDefault="00036442" w:rsidP="00050E28">
            <w:pPr>
              <w:pStyle w:val="TableText"/>
              <w:spacing w:before="157" w:line="221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联系电话：</w:t>
            </w:r>
          </w:p>
        </w:tc>
      </w:tr>
    </w:tbl>
    <w:p w:rsidR="00036442" w:rsidRDefault="00036442" w:rsidP="00036442">
      <w:pPr>
        <w:spacing w:line="254" w:lineRule="auto"/>
        <w:rPr>
          <w:lang w:eastAsia="zh-CN"/>
        </w:rPr>
      </w:pPr>
    </w:p>
    <w:p w:rsidR="00036442" w:rsidRDefault="00036442" w:rsidP="00036442">
      <w:pPr>
        <w:spacing w:line="184" w:lineRule="auto"/>
        <w:rPr>
          <w:rFonts w:ascii="宋体" w:eastAsia="宋体" w:hAnsi="宋体" w:cs="宋体"/>
          <w:sz w:val="27"/>
          <w:szCs w:val="27"/>
          <w:lang w:eastAsia="zh-CN"/>
        </w:rPr>
        <w:sectPr w:rsidR="00036442">
          <w:pgSz w:w="11610" w:h="16870"/>
          <w:pgMar w:top="1345" w:right="1084" w:bottom="400" w:left="1635" w:header="0" w:footer="0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1"/>
        <w:gridCol w:w="6108"/>
      </w:tblGrid>
      <w:tr w:rsidR="00036442" w:rsidTr="00050E28">
        <w:trPr>
          <w:trHeight w:val="964"/>
        </w:trPr>
        <w:tc>
          <w:tcPr>
            <w:tcW w:w="2701" w:type="dxa"/>
          </w:tcPr>
          <w:p w:rsidR="00036442" w:rsidRDefault="00036442" w:rsidP="00050E28">
            <w:pPr>
              <w:spacing w:line="332" w:lineRule="auto"/>
              <w:rPr>
                <w:lang w:eastAsia="zh-CN"/>
              </w:rPr>
            </w:pPr>
          </w:p>
          <w:p w:rsidR="00036442" w:rsidRDefault="00036442" w:rsidP="00050E28">
            <w:pPr>
              <w:pStyle w:val="TableText"/>
              <w:spacing w:before="58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08" w:type="dxa"/>
          </w:tcPr>
          <w:p w:rsidR="00036442" w:rsidRDefault="00036442" w:rsidP="00050E28">
            <w:pPr>
              <w:pStyle w:val="TableText"/>
              <w:spacing w:before="115" w:line="223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是口方式：短</w:t>
            </w:r>
            <w:r>
              <w:rPr>
                <w:spacing w:val="1"/>
                <w:sz w:val="18"/>
                <w:szCs w:val="18"/>
                <w:u w:val="single"/>
                <w:lang w:eastAsia="zh-CN"/>
              </w:rPr>
              <w:t>信_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微信传</w:t>
            </w:r>
            <w:r>
              <w:rPr>
                <w:sz w:val="18"/>
                <w:szCs w:val="18"/>
                <w:lang w:eastAsia="zh-CN"/>
              </w:rPr>
              <w:t>真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邮箱        </w:t>
            </w:r>
          </w:p>
          <w:p w:rsidR="00036442" w:rsidRDefault="00036442" w:rsidP="00050E28">
            <w:pPr>
              <w:pStyle w:val="TableText"/>
              <w:spacing w:before="99" w:line="220" w:lineRule="auto"/>
              <w:ind w:left="80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</w:p>
          <w:p w:rsidR="00036442" w:rsidRDefault="00036442" w:rsidP="00050E28">
            <w:pPr>
              <w:pStyle w:val="TableText"/>
              <w:spacing w:before="7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036442" w:rsidTr="00050E28">
        <w:trPr>
          <w:trHeight w:val="1339"/>
        </w:trPr>
        <w:tc>
          <w:tcPr>
            <w:tcW w:w="8809" w:type="dxa"/>
            <w:gridSpan w:val="2"/>
          </w:tcPr>
          <w:p w:rsidR="00036442" w:rsidRDefault="00036442" w:rsidP="00050E28">
            <w:pPr>
              <w:pStyle w:val="TableText"/>
              <w:spacing w:before="196" w:line="219" w:lineRule="auto"/>
              <w:ind w:left="338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036442" w:rsidRDefault="00036442" w:rsidP="00050E28">
            <w:pPr>
              <w:pStyle w:val="TableText"/>
              <w:spacing w:before="325" w:line="218" w:lineRule="auto"/>
              <w:ind w:left="222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036442" w:rsidTr="00050E28">
        <w:trPr>
          <w:trHeight w:val="770"/>
        </w:trPr>
        <w:tc>
          <w:tcPr>
            <w:tcW w:w="2701" w:type="dxa"/>
          </w:tcPr>
          <w:p w:rsidR="00036442" w:rsidRDefault="00036442" w:rsidP="00050E28">
            <w:pPr>
              <w:pStyle w:val="TableText"/>
              <w:spacing w:before="1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1.对本金有无异议</w:t>
            </w:r>
          </w:p>
        </w:tc>
        <w:tc>
          <w:tcPr>
            <w:tcW w:w="6108" w:type="dxa"/>
          </w:tcPr>
          <w:p w:rsidR="00036442" w:rsidRDefault="00036442" w:rsidP="00050E28">
            <w:pPr>
              <w:pStyle w:val="TableText"/>
              <w:spacing w:before="150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036442" w:rsidRDefault="00036442" w:rsidP="00050E28">
            <w:pPr>
              <w:pStyle w:val="TableText"/>
              <w:spacing w:before="185" w:line="215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</w:t>
            </w:r>
            <w:r>
              <w:rPr>
                <w:rFonts w:ascii="MS Gothic" w:eastAsia="MS Gothic" w:hAnsi="MS Gothic" w:cs="MS Gothic"/>
                <w:spacing w:val="-2"/>
                <w:sz w:val="18"/>
                <w:szCs w:val="18"/>
              </w:rPr>
              <w:t>☑</w:t>
            </w:r>
            <w:r>
              <w:rPr>
                <w:spacing w:val="-2"/>
                <w:sz w:val="18"/>
                <w:szCs w:val="18"/>
              </w:rPr>
              <w:t>事实和理由：</w:t>
            </w:r>
          </w:p>
        </w:tc>
      </w:tr>
      <w:tr w:rsidR="00036442" w:rsidTr="00050E28">
        <w:trPr>
          <w:trHeight w:val="759"/>
        </w:trPr>
        <w:tc>
          <w:tcPr>
            <w:tcW w:w="2701" w:type="dxa"/>
          </w:tcPr>
          <w:p w:rsidR="00036442" w:rsidRDefault="00036442" w:rsidP="00050E28">
            <w:pPr>
              <w:pStyle w:val="TableText"/>
              <w:spacing w:before="16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2.对利息有无异议</w:t>
            </w:r>
          </w:p>
        </w:tc>
        <w:tc>
          <w:tcPr>
            <w:tcW w:w="6108" w:type="dxa"/>
          </w:tcPr>
          <w:p w:rsidR="00036442" w:rsidRDefault="00036442" w:rsidP="00050E28">
            <w:pPr>
              <w:pStyle w:val="TableText"/>
              <w:spacing w:before="160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036442" w:rsidRDefault="00036442" w:rsidP="00050E28">
            <w:pPr>
              <w:pStyle w:val="TableText"/>
              <w:spacing w:before="185" w:line="194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036442" w:rsidTr="00050E28">
        <w:trPr>
          <w:trHeight w:val="759"/>
        </w:trPr>
        <w:tc>
          <w:tcPr>
            <w:tcW w:w="2701" w:type="dxa"/>
          </w:tcPr>
          <w:p w:rsidR="00036442" w:rsidRDefault="00036442" w:rsidP="00050E28">
            <w:pPr>
              <w:pStyle w:val="TableText"/>
              <w:spacing w:before="81" w:line="274" w:lineRule="auto"/>
              <w:ind w:left="134" w:right="64" w:hanging="4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3.对提前还款或解除合同有无异议</w:t>
            </w:r>
          </w:p>
        </w:tc>
        <w:tc>
          <w:tcPr>
            <w:tcW w:w="6108" w:type="dxa"/>
          </w:tcPr>
          <w:p w:rsidR="00036442" w:rsidRDefault="00036442" w:rsidP="00050E28">
            <w:pPr>
              <w:pStyle w:val="TableText"/>
              <w:spacing w:before="160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036442" w:rsidRDefault="00036442" w:rsidP="00050E28">
            <w:pPr>
              <w:pStyle w:val="TableText"/>
              <w:spacing w:before="165" w:line="213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036442" w:rsidTr="00050E28">
        <w:trPr>
          <w:trHeight w:val="770"/>
        </w:trPr>
        <w:tc>
          <w:tcPr>
            <w:tcW w:w="2701" w:type="dxa"/>
          </w:tcPr>
          <w:p w:rsidR="00036442" w:rsidRDefault="00036442" w:rsidP="00050E28">
            <w:pPr>
              <w:pStyle w:val="TableText"/>
              <w:spacing w:before="171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4.对担保权利诉请有无异议</w:t>
            </w:r>
          </w:p>
        </w:tc>
        <w:tc>
          <w:tcPr>
            <w:tcW w:w="6108" w:type="dxa"/>
          </w:tcPr>
          <w:p w:rsidR="00036442" w:rsidRDefault="00036442" w:rsidP="00050E28">
            <w:pPr>
              <w:pStyle w:val="TableText"/>
              <w:spacing w:before="161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036442" w:rsidRDefault="00036442" w:rsidP="00050E28">
            <w:pPr>
              <w:pStyle w:val="TableText"/>
              <w:spacing w:before="165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036442" w:rsidTr="00050E28">
        <w:trPr>
          <w:trHeight w:val="769"/>
        </w:trPr>
        <w:tc>
          <w:tcPr>
            <w:tcW w:w="2701" w:type="dxa"/>
          </w:tcPr>
          <w:p w:rsidR="00036442" w:rsidRDefault="00036442" w:rsidP="00050E28">
            <w:pPr>
              <w:spacing w:line="241" w:lineRule="auto"/>
              <w:rPr>
                <w:lang w:eastAsia="zh-CN"/>
              </w:rPr>
            </w:pPr>
          </w:p>
          <w:p w:rsidR="00036442" w:rsidRDefault="00036442" w:rsidP="00050E28">
            <w:pPr>
              <w:pStyle w:val="TableText"/>
              <w:spacing w:before="59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5.对实现债权的费用有无异议</w:t>
            </w:r>
          </w:p>
        </w:tc>
        <w:tc>
          <w:tcPr>
            <w:tcW w:w="6108" w:type="dxa"/>
          </w:tcPr>
          <w:p w:rsidR="00036442" w:rsidRDefault="00036442" w:rsidP="00050E28">
            <w:pPr>
              <w:pStyle w:val="TableText"/>
              <w:spacing w:before="162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036442" w:rsidRDefault="00036442" w:rsidP="00050E28">
            <w:pPr>
              <w:pStyle w:val="TableText"/>
              <w:spacing w:before="175" w:line="212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036442" w:rsidTr="00050E28">
        <w:trPr>
          <w:trHeight w:val="770"/>
        </w:trPr>
        <w:tc>
          <w:tcPr>
            <w:tcW w:w="2701" w:type="dxa"/>
          </w:tcPr>
          <w:p w:rsidR="00036442" w:rsidRDefault="00036442" w:rsidP="00050E28">
            <w:pPr>
              <w:spacing w:line="242" w:lineRule="auto"/>
              <w:rPr>
                <w:lang w:eastAsia="zh-CN"/>
              </w:rPr>
            </w:pPr>
          </w:p>
          <w:p w:rsidR="00036442" w:rsidRDefault="00036442" w:rsidP="00050E28">
            <w:pPr>
              <w:pStyle w:val="TableText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08" w:type="dxa"/>
          </w:tcPr>
          <w:p w:rsidR="00036442" w:rsidRDefault="00036442" w:rsidP="00050E28">
            <w:pPr>
              <w:pStyle w:val="TableText"/>
              <w:spacing w:before="162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036442" w:rsidRDefault="00036442" w:rsidP="00050E28">
            <w:pPr>
              <w:pStyle w:val="TableText"/>
              <w:spacing w:before="175" w:line="212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036442" w:rsidTr="00050E28">
        <w:trPr>
          <w:trHeight w:val="769"/>
        </w:trPr>
        <w:tc>
          <w:tcPr>
            <w:tcW w:w="2701" w:type="dxa"/>
          </w:tcPr>
          <w:p w:rsidR="00036442" w:rsidRDefault="00036442" w:rsidP="00050E28">
            <w:pPr>
              <w:pStyle w:val="TableText"/>
              <w:spacing w:before="16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08" w:type="dxa"/>
          </w:tcPr>
          <w:p w:rsidR="00036442" w:rsidRDefault="00036442" w:rsidP="00050E28">
            <w:pPr>
              <w:pStyle w:val="TableText"/>
              <w:spacing w:before="163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036442" w:rsidRDefault="00036442" w:rsidP="00050E28">
            <w:pPr>
              <w:pStyle w:val="TableText"/>
              <w:spacing w:before="185" w:line="201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036442" w:rsidTr="00050E28">
        <w:trPr>
          <w:trHeight w:val="910"/>
        </w:trPr>
        <w:tc>
          <w:tcPr>
            <w:tcW w:w="2701" w:type="dxa"/>
          </w:tcPr>
          <w:p w:rsidR="00036442" w:rsidRDefault="00036442" w:rsidP="00050E28">
            <w:pPr>
              <w:pStyle w:val="TableText"/>
              <w:spacing w:before="8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08" w:type="dxa"/>
          </w:tcPr>
          <w:p w:rsidR="00036442" w:rsidRDefault="00036442" w:rsidP="00050E28">
            <w:pPr>
              <w:pStyle w:val="TableText"/>
              <w:spacing w:before="173" w:line="460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position w:val="21"/>
                <w:sz w:val="18"/>
                <w:szCs w:val="18"/>
                <w:lang w:eastAsia="zh-CN"/>
              </w:rPr>
              <w:t>合同约定：</w:t>
            </w:r>
          </w:p>
          <w:p w:rsidR="00036442" w:rsidRDefault="00036442" w:rsidP="00050E28">
            <w:pPr>
              <w:pStyle w:val="TableText"/>
              <w:spacing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036442" w:rsidTr="00050E28">
        <w:trPr>
          <w:trHeight w:val="1249"/>
        </w:trPr>
        <w:tc>
          <w:tcPr>
            <w:tcW w:w="8809" w:type="dxa"/>
            <w:gridSpan w:val="2"/>
          </w:tcPr>
          <w:p w:rsidR="00036442" w:rsidRDefault="00036442" w:rsidP="00050E28">
            <w:pPr>
              <w:pStyle w:val="TableText"/>
              <w:spacing w:before="184" w:line="220" w:lineRule="auto"/>
              <w:ind w:left="367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036442" w:rsidRDefault="00036442" w:rsidP="00050E28">
            <w:pPr>
              <w:pStyle w:val="TableText"/>
              <w:spacing w:before="303" w:line="219" w:lineRule="auto"/>
              <w:ind w:left="23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(对起诉状事实和理由的确认或者异议)</w:t>
            </w:r>
          </w:p>
        </w:tc>
      </w:tr>
      <w:tr w:rsidR="00036442" w:rsidTr="00050E28">
        <w:trPr>
          <w:trHeight w:val="769"/>
        </w:trPr>
        <w:tc>
          <w:tcPr>
            <w:tcW w:w="2701" w:type="dxa"/>
          </w:tcPr>
          <w:p w:rsidR="00036442" w:rsidRDefault="00036442" w:rsidP="00050E28">
            <w:pPr>
              <w:pStyle w:val="TableText"/>
              <w:spacing w:before="164" w:line="400" w:lineRule="exact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position w:val="17"/>
                <w:sz w:val="18"/>
                <w:szCs w:val="18"/>
                <w:lang w:eastAsia="zh-CN"/>
              </w:rPr>
              <w:t>1.对合同签订情况(名称、编号、</w:t>
            </w:r>
          </w:p>
          <w:p w:rsidR="00036442" w:rsidRDefault="00036442" w:rsidP="00050E28">
            <w:pPr>
              <w:pStyle w:val="TableText"/>
              <w:spacing w:line="19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签订时间、地点等)有无异议</w:t>
            </w:r>
          </w:p>
        </w:tc>
        <w:tc>
          <w:tcPr>
            <w:tcW w:w="6108" w:type="dxa"/>
          </w:tcPr>
          <w:p w:rsidR="00036442" w:rsidRDefault="00036442" w:rsidP="00050E28">
            <w:pPr>
              <w:pStyle w:val="TableText"/>
              <w:spacing w:before="16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036442" w:rsidRDefault="00036442" w:rsidP="00050E28">
            <w:pPr>
              <w:pStyle w:val="TableText"/>
              <w:spacing w:before="175" w:line="20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</w:t>
            </w:r>
          </w:p>
        </w:tc>
      </w:tr>
      <w:tr w:rsidR="00036442" w:rsidTr="00050E28">
        <w:trPr>
          <w:trHeight w:val="939"/>
        </w:trPr>
        <w:tc>
          <w:tcPr>
            <w:tcW w:w="2701" w:type="dxa"/>
          </w:tcPr>
          <w:p w:rsidR="00036442" w:rsidRDefault="00036442" w:rsidP="00050E28">
            <w:pPr>
              <w:spacing w:line="324" w:lineRule="auto"/>
            </w:pPr>
          </w:p>
          <w:p w:rsidR="00036442" w:rsidRDefault="00036442" w:rsidP="00050E28">
            <w:pPr>
              <w:pStyle w:val="TableText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08" w:type="dxa"/>
          </w:tcPr>
          <w:p w:rsidR="00036442" w:rsidRDefault="00036442" w:rsidP="00050E28">
            <w:pPr>
              <w:pStyle w:val="TableText"/>
              <w:spacing w:before="165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036442" w:rsidRDefault="00036442" w:rsidP="00050E28">
            <w:pPr>
              <w:pStyle w:val="TableText"/>
              <w:spacing w:before="175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036442" w:rsidTr="00050E28">
        <w:trPr>
          <w:trHeight w:val="750"/>
        </w:trPr>
        <w:tc>
          <w:tcPr>
            <w:tcW w:w="2701" w:type="dxa"/>
          </w:tcPr>
          <w:p w:rsidR="00036442" w:rsidRDefault="00036442" w:rsidP="00050E28">
            <w:pPr>
              <w:pStyle w:val="TableText"/>
              <w:spacing w:before="16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08" w:type="dxa"/>
          </w:tcPr>
          <w:p w:rsidR="00036442" w:rsidRDefault="00036442" w:rsidP="00050E28">
            <w:pPr>
              <w:pStyle w:val="TableText"/>
              <w:spacing w:before="167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036442" w:rsidRDefault="00036442" w:rsidP="00050E28">
            <w:pPr>
              <w:pStyle w:val="TableText"/>
              <w:spacing w:before="155" w:line="208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有口事实和理由</w:t>
            </w:r>
          </w:p>
        </w:tc>
      </w:tr>
      <w:tr w:rsidR="00036442" w:rsidTr="00050E28">
        <w:trPr>
          <w:trHeight w:val="749"/>
        </w:trPr>
        <w:tc>
          <w:tcPr>
            <w:tcW w:w="2701" w:type="dxa"/>
          </w:tcPr>
          <w:p w:rsidR="00036442" w:rsidRDefault="00036442" w:rsidP="00050E28">
            <w:pPr>
              <w:pStyle w:val="TableText"/>
              <w:spacing w:before="29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08" w:type="dxa"/>
          </w:tcPr>
          <w:p w:rsidR="00036442" w:rsidRDefault="00036442" w:rsidP="00050E28">
            <w:pPr>
              <w:pStyle w:val="TableText"/>
              <w:spacing w:before="156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036442" w:rsidRDefault="00036442" w:rsidP="00050E28">
            <w:pPr>
              <w:pStyle w:val="TableText"/>
              <w:spacing w:before="175" w:line="197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036442" w:rsidTr="00050E28">
        <w:trPr>
          <w:trHeight w:val="764"/>
        </w:trPr>
        <w:tc>
          <w:tcPr>
            <w:tcW w:w="2701" w:type="dxa"/>
          </w:tcPr>
          <w:p w:rsidR="00036442" w:rsidRDefault="00036442" w:rsidP="00050E28">
            <w:pPr>
              <w:spacing w:line="355" w:lineRule="auto"/>
              <w:rPr>
                <w:lang w:eastAsia="zh-CN"/>
              </w:rPr>
            </w:pPr>
          </w:p>
          <w:p w:rsidR="00036442" w:rsidRDefault="00036442" w:rsidP="00050E28">
            <w:pPr>
              <w:pStyle w:val="TableText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08" w:type="dxa"/>
          </w:tcPr>
          <w:p w:rsidR="00036442" w:rsidRDefault="00036442" w:rsidP="00050E28">
            <w:pPr>
              <w:pStyle w:val="TableText"/>
              <w:spacing w:before="167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036442" w:rsidRDefault="00036442" w:rsidP="00050E28">
            <w:pPr>
              <w:pStyle w:val="TableText"/>
              <w:spacing w:before="185" w:line="191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</w:tbl>
    <w:p w:rsidR="00036442" w:rsidRDefault="00036442" w:rsidP="00036442">
      <w:pPr>
        <w:spacing w:line="295" w:lineRule="auto"/>
        <w:rPr>
          <w:lang w:eastAsia="zh-CN"/>
        </w:rPr>
      </w:pPr>
    </w:p>
    <w:p w:rsidR="00036442" w:rsidRDefault="00036442" w:rsidP="00036442">
      <w:pPr>
        <w:spacing w:before="84" w:line="184" w:lineRule="auto"/>
        <w:ind w:left="7444"/>
        <w:rPr>
          <w:rFonts w:ascii="宋体" w:eastAsia="宋体" w:hAnsi="宋体" w:cs="宋体"/>
          <w:sz w:val="26"/>
          <w:szCs w:val="26"/>
          <w:lang w:eastAsia="zh-CN"/>
        </w:rPr>
      </w:pPr>
    </w:p>
    <w:p w:rsidR="00036442" w:rsidRDefault="00036442" w:rsidP="00036442">
      <w:pPr>
        <w:spacing w:line="184" w:lineRule="auto"/>
        <w:rPr>
          <w:rFonts w:ascii="宋体" w:eastAsia="宋体" w:hAnsi="宋体" w:cs="宋体"/>
          <w:sz w:val="26"/>
          <w:szCs w:val="26"/>
          <w:lang w:eastAsia="zh-CN"/>
        </w:rPr>
        <w:sectPr w:rsidR="00036442">
          <w:pgSz w:w="11620" w:h="16830"/>
          <w:pgMar w:top="1294" w:right="1475" w:bottom="400" w:left="1325" w:header="0" w:footer="0" w:gutter="0"/>
          <w:cols w:space="720"/>
        </w:sectPr>
      </w:pP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6158"/>
      </w:tblGrid>
      <w:tr w:rsidR="00036442" w:rsidTr="00050E28">
        <w:trPr>
          <w:trHeight w:val="774"/>
        </w:trPr>
        <w:tc>
          <w:tcPr>
            <w:tcW w:w="2712" w:type="dxa"/>
          </w:tcPr>
          <w:p w:rsidR="00036442" w:rsidRDefault="00036442" w:rsidP="00050E28">
            <w:pPr>
              <w:pStyle w:val="TableText"/>
              <w:spacing w:before="141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lastRenderedPageBreak/>
              <w:t>6.对借款提供时间有无异议</w:t>
            </w:r>
          </w:p>
        </w:tc>
        <w:tc>
          <w:tcPr>
            <w:tcW w:w="6158" w:type="dxa"/>
          </w:tcPr>
          <w:p w:rsidR="00036442" w:rsidRDefault="00036442" w:rsidP="00050E28">
            <w:pPr>
              <w:pStyle w:val="TableText"/>
              <w:spacing w:before="152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036442" w:rsidRDefault="00036442" w:rsidP="00050E28">
            <w:pPr>
              <w:pStyle w:val="TableText"/>
              <w:spacing w:before="185" w:line="216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036442" w:rsidTr="00050E28">
        <w:trPr>
          <w:trHeight w:val="769"/>
        </w:trPr>
        <w:tc>
          <w:tcPr>
            <w:tcW w:w="2712" w:type="dxa"/>
          </w:tcPr>
          <w:p w:rsidR="00036442" w:rsidRDefault="00036442" w:rsidP="00050E28">
            <w:pPr>
              <w:pStyle w:val="TableText"/>
              <w:spacing w:before="16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58" w:type="dxa"/>
          </w:tcPr>
          <w:p w:rsidR="00036442" w:rsidRDefault="00036442" w:rsidP="00050E28">
            <w:pPr>
              <w:pStyle w:val="TableText"/>
              <w:spacing w:before="158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036442" w:rsidRDefault="00036442" w:rsidP="00050E28">
            <w:pPr>
              <w:pStyle w:val="TableText"/>
              <w:spacing w:before="175" w:line="215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036442" w:rsidTr="00050E28">
        <w:trPr>
          <w:trHeight w:val="770"/>
        </w:trPr>
        <w:tc>
          <w:tcPr>
            <w:tcW w:w="2712" w:type="dxa"/>
          </w:tcPr>
          <w:p w:rsidR="00036442" w:rsidRDefault="00036442" w:rsidP="00050E28">
            <w:pPr>
              <w:pStyle w:val="TableText"/>
              <w:spacing w:before="29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58" w:type="dxa"/>
          </w:tcPr>
          <w:p w:rsidR="00036442" w:rsidRDefault="00036442" w:rsidP="00050E28">
            <w:pPr>
              <w:pStyle w:val="TableText"/>
              <w:spacing w:before="14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036442" w:rsidRDefault="00036442" w:rsidP="00050E28">
            <w:pPr>
              <w:pStyle w:val="TableText"/>
              <w:spacing w:before="184" w:line="216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036442" w:rsidTr="00050E28">
        <w:trPr>
          <w:trHeight w:val="769"/>
        </w:trPr>
        <w:tc>
          <w:tcPr>
            <w:tcW w:w="2712" w:type="dxa"/>
          </w:tcPr>
          <w:p w:rsidR="00036442" w:rsidRDefault="00036442" w:rsidP="00050E28">
            <w:pPr>
              <w:pStyle w:val="TableText"/>
              <w:spacing w:before="299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9.对是否逾期还款有无异议</w:t>
            </w:r>
          </w:p>
        </w:tc>
        <w:tc>
          <w:tcPr>
            <w:tcW w:w="6158" w:type="dxa"/>
          </w:tcPr>
          <w:p w:rsidR="00036442" w:rsidRDefault="00036442" w:rsidP="00050E28">
            <w:pPr>
              <w:pStyle w:val="TableText"/>
              <w:spacing w:before="15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036442" w:rsidRDefault="00036442" w:rsidP="00050E28">
            <w:pPr>
              <w:pStyle w:val="TableText"/>
              <w:spacing w:before="175" w:line="214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036442" w:rsidTr="00050E28">
        <w:trPr>
          <w:trHeight w:val="769"/>
        </w:trPr>
        <w:tc>
          <w:tcPr>
            <w:tcW w:w="2712" w:type="dxa"/>
          </w:tcPr>
          <w:p w:rsidR="00036442" w:rsidRDefault="00036442" w:rsidP="00050E28">
            <w:pPr>
              <w:pStyle w:val="TableText"/>
              <w:spacing w:before="81" w:line="268" w:lineRule="auto"/>
              <w:ind w:left="105" w:right="147" w:firstLine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10.对是否签订物的担保合同有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</w:tcPr>
          <w:p w:rsidR="00036442" w:rsidRDefault="00036442" w:rsidP="00050E28">
            <w:pPr>
              <w:pStyle w:val="TableText"/>
              <w:spacing w:before="16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036442" w:rsidRDefault="00036442" w:rsidP="00050E28">
            <w:pPr>
              <w:pStyle w:val="TableText"/>
              <w:spacing w:before="1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036442" w:rsidTr="00050E28">
        <w:trPr>
          <w:trHeight w:val="770"/>
        </w:trPr>
        <w:tc>
          <w:tcPr>
            <w:tcW w:w="2712" w:type="dxa"/>
          </w:tcPr>
          <w:p w:rsidR="00036442" w:rsidRDefault="00036442" w:rsidP="00050E28">
            <w:pPr>
              <w:spacing w:line="241" w:lineRule="auto"/>
              <w:rPr>
                <w:lang w:eastAsia="zh-CN"/>
              </w:rPr>
            </w:pPr>
          </w:p>
          <w:p w:rsidR="00036442" w:rsidRDefault="00036442" w:rsidP="00050E28">
            <w:pPr>
              <w:pStyle w:val="TableText"/>
              <w:spacing w:before="58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11.对担保人、担保物有无异议</w:t>
            </w:r>
          </w:p>
        </w:tc>
        <w:tc>
          <w:tcPr>
            <w:tcW w:w="6158" w:type="dxa"/>
          </w:tcPr>
          <w:p w:rsidR="00036442" w:rsidRDefault="00036442" w:rsidP="00050E28">
            <w:pPr>
              <w:pStyle w:val="TableText"/>
              <w:spacing w:before="16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036442" w:rsidRDefault="00036442" w:rsidP="00050E28">
            <w:pPr>
              <w:pStyle w:val="TableText"/>
              <w:spacing w:before="175" w:line="213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036442" w:rsidTr="00050E28">
        <w:trPr>
          <w:trHeight w:val="829"/>
        </w:trPr>
        <w:tc>
          <w:tcPr>
            <w:tcW w:w="2712" w:type="dxa"/>
          </w:tcPr>
          <w:p w:rsidR="00036442" w:rsidRDefault="00036442" w:rsidP="00050E28">
            <w:pPr>
              <w:spacing w:line="479" w:lineRule="auto"/>
              <w:rPr>
                <w:lang w:eastAsia="zh-CN"/>
              </w:rPr>
            </w:pPr>
          </w:p>
          <w:p w:rsidR="00036442" w:rsidRDefault="00036442" w:rsidP="00050E28">
            <w:pPr>
              <w:pStyle w:val="TableText"/>
              <w:spacing w:before="59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12.对最高额抵押担保有无异议</w:t>
            </w:r>
          </w:p>
        </w:tc>
        <w:tc>
          <w:tcPr>
            <w:tcW w:w="6158" w:type="dxa"/>
          </w:tcPr>
          <w:p w:rsidR="00036442" w:rsidRDefault="00036442" w:rsidP="00050E28">
            <w:pPr>
              <w:pStyle w:val="TableText"/>
              <w:spacing w:before="14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036442" w:rsidRDefault="00036442" w:rsidP="00050E28">
            <w:pPr>
              <w:pStyle w:val="TableText"/>
              <w:spacing w:before="17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036442" w:rsidTr="00050E28">
        <w:trPr>
          <w:trHeight w:val="769"/>
        </w:trPr>
        <w:tc>
          <w:tcPr>
            <w:tcW w:w="2712" w:type="dxa"/>
          </w:tcPr>
          <w:p w:rsidR="00036442" w:rsidRDefault="00036442" w:rsidP="00050E28">
            <w:pPr>
              <w:pStyle w:val="TableText"/>
              <w:spacing w:before="172" w:line="360" w:lineRule="exact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position w:val="13"/>
                <w:sz w:val="18"/>
                <w:szCs w:val="18"/>
                <w:lang w:eastAsia="zh-CN"/>
              </w:rPr>
              <w:t>13.对是否办理抵押/质押登记有</w:t>
            </w:r>
          </w:p>
          <w:p w:rsidR="00036442" w:rsidRDefault="00036442" w:rsidP="00050E28">
            <w:pPr>
              <w:pStyle w:val="TableText"/>
              <w:spacing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</w:tcPr>
          <w:p w:rsidR="00036442" w:rsidRDefault="00036442" w:rsidP="00050E28">
            <w:pPr>
              <w:pStyle w:val="TableText"/>
              <w:spacing w:before="152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036442" w:rsidRDefault="00036442" w:rsidP="00050E28">
            <w:pPr>
              <w:pStyle w:val="TableText"/>
              <w:spacing w:before="17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036442" w:rsidTr="00050E28">
        <w:trPr>
          <w:trHeight w:val="759"/>
        </w:trPr>
        <w:tc>
          <w:tcPr>
            <w:tcW w:w="2712" w:type="dxa"/>
          </w:tcPr>
          <w:p w:rsidR="00036442" w:rsidRDefault="00036442" w:rsidP="00050E28">
            <w:pPr>
              <w:pStyle w:val="TableText"/>
              <w:spacing w:before="72" w:line="280" w:lineRule="auto"/>
              <w:ind w:left="105" w:right="145" w:firstLine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14.对是否签订保证合同有无异议</w:t>
            </w:r>
          </w:p>
        </w:tc>
        <w:tc>
          <w:tcPr>
            <w:tcW w:w="6158" w:type="dxa"/>
          </w:tcPr>
          <w:p w:rsidR="00036442" w:rsidRDefault="00036442" w:rsidP="00050E28">
            <w:pPr>
              <w:pStyle w:val="TableText"/>
              <w:spacing w:before="15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036442" w:rsidRDefault="00036442" w:rsidP="00050E28">
            <w:pPr>
              <w:pStyle w:val="TableText"/>
              <w:spacing w:before="175" w:line="21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036442" w:rsidTr="00050E28">
        <w:trPr>
          <w:trHeight w:val="830"/>
        </w:trPr>
        <w:tc>
          <w:tcPr>
            <w:tcW w:w="2712" w:type="dxa"/>
          </w:tcPr>
          <w:p w:rsidR="00036442" w:rsidRDefault="00036442" w:rsidP="00050E28">
            <w:pPr>
              <w:pStyle w:val="TableText"/>
              <w:spacing w:before="244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15.对保证方式有无异议</w:t>
            </w:r>
          </w:p>
        </w:tc>
        <w:tc>
          <w:tcPr>
            <w:tcW w:w="6158" w:type="dxa"/>
          </w:tcPr>
          <w:p w:rsidR="00036442" w:rsidRDefault="00036442" w:rsidP="00050E28">
            <w:pPr>
              <w:pStyle w:val="TableText"/>
              <w:spacing w:before="14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036442" w:rsidRDefault="00036442" w:rsidP="00050E28">
            <w:pPr>
              <w:pStyle w:val="TableText"/>
              <w:spacing w:before="1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036442" w:rsidTr="00050E28">
        <w:trPr>
          <w:trHeight w:val="909"/>
        </w:trPr>
        <w:tc>
          <w:tcPr>
            <w:tcW w:w="2712" w:type="dxa"/>
          </w:tcPr>
          <w:p w:rsidR="00036442" w:rsidRDefault="00036442" w:rsidP="00050E28">
            <w:pPr>
              <w:pStyle w:val="TableText"/>
              <w:spacing w:before="164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16.对其他担保方式有无异议对</w:t>
            </w:r>
          </w:p>
        </w:tc>
        <w:tc>
          <w:tcPr>
            <w:tcW w:w="6158" w:type="dxa"/>
          </w:tcPr>
          <w:p w:rsidR="00036442" w:rsidRDefault="00036442" w:rsidP="00050E28">
            <w:pPr>
              <w:pStyle w:val="TableText"/>
              <w:spacing w:before="14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036442" w:rsidRDefault="00036442" w:rsidP="00050E28">
            <w:pPr>
              <w:pStyle w:val="TableText"/>
              <w:spacing w:before="18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036442" w:rsidTr="00050E28">
        <w:trPr>
          <w:trHeight w:val="759"/>
        </w:trPr>
        <w:tc>
          <w:tcPr>
            <w:tcW w:w="2712" w:type="dxa"/>
          </w:tcPr>
          <w:p w:rsidR="00036442" w:rsidRDefault="00036442" w:rsidP="00050E28">
            <w:pPr>
              <w:pStyle w:val="TableText"/>
              <w:spacing w:before="165" w:line="220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17.有无其他免责/减责事由</w:t>
            </w:r>
          </w:p>
        </w:tc>
        <w:tc>
          <w:tcPr>
            <w:tcW w:w="6158" w:type="dxa"/>
          </w:tcPr>
          <w:p w:rsidR="00036442" w:rsidRDefault="00036442" w:rsidP="00050E28">
            <w:pPr>
              <w:pStyle w:val="TableText"/>
              <w:spacing w:before="1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036442" w:rsidRDefault="00036442" w:rsidP="00050E28">
            <w:pPr>
              <w:pStyle w:val="TableText"/>
              <w:spacing w:before="165" w:line="208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036442" w:rsidTr="00050E28">
        <w:trPr>
          <w:trHeight w:val="759"/>
        </w:trPr>
        <w:tc>
          <w:tcPr>
            <w:tcW w:w="2712" w:type="dxa"/>
          </w:tcPr>
          <w:p w:rsidR="00036442" w:rsidRDefault="00036442" w:rsidP="00050E28">
            <w:pPr>
              <w:pStyle w:val="TableText"/>
              <w:spacing w:before="76" w:line="276" w:lineRule="auto"/>
              <w:ind w:left="105" w:right="39" w:firstLine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158" w:type="dxa"/>
          </w:tcPr>
          <w:p w:rsidR="00036442" w:rsidRDefault="00036442" w:rsidP="00050E28">
            <w:pPr>
              <w:pStyle w:val="TableText"/>
              <w:spacing w:before="157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036442" w:rsidRDefault="00036442" w:rsidP="00050E28">
            <w:pPr>
              <w:pStyle w:val="TableText"/>
              <w:spacing w:before="164" w:line="218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有口内容</w:t>
            </w:r>
          </w:p>
        </w:tc>
      </w:tr>
      <w:tr w:rsidR="00036442" w:rsidTr="00050E28">
        <w:trPr>
          <w:trHeight w:val="704"/>
        </w:trPr>
        <w:tc>
          <w:tcPr>
            <w:tcW w:w="2712" w:type="dxa"/>
          </w:tcPr>
          <w:p w:rsidR="00036442" w:rsidRDefault="00036442" w:rsidP="00050E28">
            <w:pPr>
              <w:pStyle w:val="TableText"/>
              <w:spacing w:before="96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19.证据清单(可另附页)</w:t>
            </w:r>
          </w:p>
        </w:tc>
        <w:tc>
          <w:tcPr>
            <w:tcW w:w="6158" w:type="dxa"/>
          </w:tcPr>
          <w:p w:rsidR="00036442" w:rsidRDefault="00036442" w:rsidP="00050E28"/>
        </w:tc>
      </w:tr>
    </w:tbl>
    <w:p w:rsidR="00036442" w:rsidRDefault="00036442" w:rsidP="00036442">
      <w:pPr>
        <w:spacing w:line="377" w:lineRule="auto"/>
      </w:pPr>
    </w:p>
    <w:p w:rsidR="00036442" w:rsidRDefault="00036442" w:rsidP="00036442">
      <w:pPr>
        <w:spacing w:before="114" w:line="217" w:lineRule="auto"/>
        <w:ind w:left="3620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b/>
          <w:bCs/>
          <w:spacing w:val="16"/>
          <w:sz w:val="35"/>
          <w:szCs w:val="35"/>
        </w:rPr>
        <w:t>答辩人(签字、盖章):</w:t>
      </w:r>
    </w:p>
    <w:p w:rsidR="00036442" w:rsidRDefault="00036442" w:rsidP="00036442">
      <w:pPr>
        <w:spacing w:before="114" w:line="217" w:lineRule="auto"/>
        <w:ind w:left="3620"/>
        <w:rPr>
          <w:rFonts w:ascii="宋体" w:eastAsia="宋体" w:hAnsi="宋体" w:cs="宋体"/>
          <w:b/>
          <w:bCs/>
          <w:spacing w:val="16"/>
          <w:sz w:val="35"/>
          <w:szCs w:val="35"/>
        </w:rPr>
      </w:pPr>
      <w:r>
        <w:rPr>
          <w:rFonts w:ascii="宋体" w:eastAsia="宋体" w:hAnsi="宋体" w:cs="宋体"/>
          <w:b/>
          <w:bCs/>
          <w:spacing w:val="16"/>
          <w:sz w:val="35"/>
          <w:szCs w:val="35"/>
        </w:rPr>
        <w:t>日期：</w:t>
      </w:r>
    </w:p>
    <w:p w:rsidR="00036442" w:rsidRDefault="00036442" w:rsidP="00036442">
      <w:pPr>
        <w:spacing w:line="260" w:lineRule="auto"/>
      </w:pPr>
    </w:p>
    <w:p w:rsidR="00036442" w:rsidRDefault="00036442" w:rsidP="00036442">
      <w:pPr>
        <w:spacing w:line="260" w:lineRule="auto"/>
      </w:pPr>
    </w:p>
    <w:p w:rsidR="00036442" w:rsidRDefault="00036442" w:rsidP="00036442">
      <w:pPr>
        <w:spacing w:line="260" w:lineRule="auto"/>
      </w:pPr>
    </w:p>
    <w:p w:rsidR="00036442" w:rsidRDefault="00036442" w:rsidP="00036442">
      <w:pPr>
        <w:spacing w:line="260" w:lineRule="auto"/>
      </w:pPr>
    </w:p>
    <w:p w:rsidR="005E3EF7" w:rsidRPr="00036442" w:rsidRDefault="005E3EF7">
      <w:pPr>
        <w:rPr>
          <w:rFonts w:eastAsiaTheme="minorEastAsia" w:hint="eastAsia"/>
          <w:lang w:eastAsia="zh-CN"/>
        </w:rPr>
      </w:pPr>
    </w:p>
    <w:sectPr w:rsidR="005E3EF7" w:rsidRPr="00036442" w:rsidSect="005E3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6442"/>
    <w:rsid w:val="00000890"/>
    <w:rsid w:val="00014F52"/>
    <w:rsid w:val="00015BD4"/>
    <w:rsid w:val="00020E8E"/>
    <w:rsid w:val="00027BAB"/>
    <w:rsid w:val="00036442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E3823"/>
    <w:rsid w:val="001F4FF1"/>
    <w:rsid w:val="00201B98"/>
    <w:rsid w:val="00203B12"/>
    <w:rsid w:val="002059D4"/>
    <w:rsid w:val="00214A92"/>
    <w:rsid w:val="00221B82"/>
    <w:rsid w:val="00232B8F"/>
    <w:rsid w:val="00247FBB"/>
    <w:rsid w:val="002504AE"/>
    <w:rsid w:val="0025364E"/>
    <w:rsid w:val="00256780"/>
    <w:rsid w:val="00265134"/>
    <w:rsid w:val="00282483"/>
    <w:rsid w:val="002943AA"/>
    <w:rsid w:val="002958CF"/>
    <w:rsid w:val="002B1857"/>
    <w:rsid w:val="002C33E5"/>
    <w:rsid w:val="002C67AB"/>
    <w:rsid w:val="002E25BE"/>
    <w:rsid w:val="00302C98"/>
    <w:rsid w:val="003128B3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2409"/>
    <w:rsid w:val="005F44CE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4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03644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36442"/>
    <w:rPr>
      <w:rFonts w:ascii="宋体" w:eastAsia="宋体" w:hAnsi="宋体" w:cs="宋体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2024-04-29T01:03:00Z</dcterms:created>
  <dcterms:modified xsi:type="dcterms:W3CDTF">2024-04-29T01:03:00Z</dcterms:modified>
</cp:coreProperties>
</file>